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F3" w:rsidRPr="00C41235" w:rsidRDefault="008025F3" w:rsidP="008025F3">
      <w:pPr>
        <w:jc w:val="both"/>
        <w:rPr>
          <w:rFonts w:ascii="Arial" w:hAnsi="Arial" w:cs="Arial"/>
          <w:color w:val="000000"/>
          <w:lang w:val="pl-PL"/>
        </w:rPr>
      </w:pPr>
      <w:r>
        <w:rPr>
          <w:noProof/>
          <w:lang w:val="pl-PL" w:eastAsia="pl-PL"/>
        </w:rPr>
        <mc:AlternateContent>
          <mc:Choice Requires="wps">
            <w:drawing>
              <wp:anchor distT="45720" distB="45720" distL="114300" distR="114300" simplePos="0" relativeHeight="251659264" behindDoc="0" locked="0" layoutInCell="1" allowOverlap="1">
                <wp:simplePos x="0" y="0"/>
                <wp:positionH relativeFrom="column">
                  <wp:posOffset>1312545</wp:posOffset>
                </wp:positionH>
                <wp:positionV relativeFrom="paragraph">
                  <wp:posOffset>4445</wp:posOffset>
                </wp:positionV>
                <wp:extent cx="5153025" cy="340995"/>
                <wp:effectExtent l="5080" t="10160" r="13970" b="1079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40995"/>
                        </a:xfrm>
                        <a:prstGeom prst="rect">
                          <a:avLst/>
                        </a:prstGeom>
                        <a:solidFill>
                          <a:srgbClr val="FFFFFF"/>
                        </a:solidFill>
                        <a:ln w="3175">
                          <a:solidFill>
                            <a:srgbClr val="FFFFFF"/>
                          </a:solidFill>
                          <a:miter lim="800000"/>
                          <a:headEnd/>
                          <a:tailEnd/>
                        </a:ln>
                      </wps:spPr>
                      <wps:txbx>
                        <w:txbxContent>
                          <w:p w:rsidR="008025F3" w:rsidRPr="00390BC5" w:rsidRDefault="008025F3" w:rsidP="008025F3">
                            <w:pPr>
                              <w:suppressAutoHyphens/>
                              <w:jc w:val="right"/>
                              <w:rPr>
                                <w:rFonts w:ascii="Arial" w:hAnsi="Arial" w:cs="Arial"/>
                                <w:sz w:val="20"/>
                                <w:szCs w:val="20"/>
                                <w:lang w:val="pl-PL" w:eastAsia="ar-SA"/>
                              </w:rPr>
                            </w:pPr>
                            <w:r>
                              <w:rPr>
                                <w:rFonts w:ascii="Arial" w:hAnsi="Arial" w:cs="Arial"/>
                                <w:sz w:val="20"/>
                                <w:szCs w:val="20"/>
                                <w:lang w:val="pl-PL" w:eastAsia="ar-SA"/>
                              </w:rPr>
                              <w:t>Załącznik</w:t>
                            </w:r>
                          </w:p>
                          <w:p w:rsidR="008025F3" w:rsidRPr="00390BC5" w:rsidRDefault="008025F3" w:rsidP="008025F3">
                            <w:pPr>
                              <w:suppressAutoHyphens/>
                              <w:jc w:val="right"/>
                              <w:rPr>
                                <w:rFonts w:ascii="Arial" w:hAnsi="Arial" w:cs="Arial"/>
                                <w:sz w:val="20"/>
                                <w:szCs w:val="20"/>
                                <w:lang w:val="pl-PL" w:eastAsia="ar-SA"/>
                              </w:rPr>
                            </w:pPr>
                            <w:r w:rsidRPr="00390BC5">
                              <w:rPr>
                                <w:rFonts w:ascii="Arial" w:hAnsi="Arial" w:cs="Arial"/>
                                <w:sz w:val="20"/>
                                <w:szCs w:val="20"/>
                                <w:lang w:val="pl-PL" w:eastAsia="ar-SA"/>
                              </w:rPr>
                              <w:t>do Uchwały</w:t>
                            </w:r>
                            <w:r>
                              <w:rPr>
                                <w:rFonts w:ascii="Arial" w:hAnsi="Arial" w:cs="Arial"/>
                                <w:sz w:val="20"/>
                                <w:szCs w:val="20"/>
                                <w:lang w:val="pl-PL" w:eastAsia="ar-SA"/>
                              </w:rPr>
                              <w:t xml:space="preserve"> Nr 1216/17</w:t>
                            </w:r>
                            <w:r w:rsidRPr="00390BC5">
                              <w:rPr>
                                <w:rFonts w:ascii="Arial" w:hAnsi="Arial" w:cs="Arial"/>
                                <w:sz w:val="20"/>
                                <w:szCs w:val="20"/>
                                <w:lang w:val="pl-PL" w:eastAsia="ar-SA"/>
                              </w:rPr>
                              <w:t xml:space="preserve"> Zarządu Województwa Małopolskiego z dn.</w:t>
                            </w:r>
                            <w:r>
                              <w:rPr>
                                <w:rFonts w:ascii="Arial" w:hAnsi="Arial" w:cs="Arial"/>
                                <w:sz w:val="20"/>
                                <w:szCs w:val="20"/>
                                <w:lang w:val="pl-PL" w:eastAsia="ar-SA"/>
                              </w:rPr>
                              <w:t xml:space="preserve"> 1 sierpnia 2017</w:t>
                            </w:r>
                            <w:r w:rsidRPr="00390BC5">
                              <w:rPr>
                                <w:rFonts w:ascii="Arial" w:hAnsi="Arial" w:cs="Arial"/>
                                <w:sz w:val="20"/>
                                <w:szCs w:val="20"/>
                                <w:lang w:val="pl-PL" w:eastAsia="ar-SA"/>
                              </w:rPr>
                              <w:t xml:space="preserve"> </w:t>
                            </w:r>
                            <w:r>
                              <w:rPr>
                                <w:rFonts w:ascii="Arial" w:hAnsi="Arial" w:cs="Arial"/>
                                <w:sz w:val="20"/>
                                <w:szCs w:val="20"/>
                                <w:lang w:val="pl-PL" w:eastAsia="ar-SA"/>
                              </w:rPr>
                              <w:t>r</w:t>
                            </w:r>
                            <w:r w:rsidRPr="00390BC5">
                              <w:rPr>
                                <w:rFonts w:ascii="Arial" w:hAnsi="Arial" w:cs="Arial"/>
                                <w:sz w:val="20"/>
                                <w:szCs w:val="20"/>
                                <w:lang w:val="pl-PL" w:eastAsia="ar-SA"/>
                              </w:rPr>
                              <w:t>.</w:t>
                            </w:r>
                          </w:p>
                          <w:p w:rsidR="008025F3" w:rsidRPr="00390BC5" w:rsidRDefault="008025F3" w:rsidP="008025F3">
                            <w:pPr>
                              <w:jc w:val="right"/>
                              <w:rPr>
                                <w:lang w:val="pl-P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left:0;text-align:left;margin-left:103.35pt;margin-top:.35pt;width:405.75pt;height:2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iJIQIAAEUEAAAOAAAAZHJzL2Uyb0RvYy54bWysU8GO0zAQvSPxD5bvNGmXwm7UdLV0KUJa&#10;YKWFD3AcJ7HW9hjbbVK+nrHdlgouCJGDNY7Hz2/em1ndTlqRvXBegqnpfFZSIgyHVpq+pt++bl9d&#10;U+IDMy1TYERND8LT2/XLF6vRVmIBA6hWOIIgxlejrekQgq2KwvNBaOZnYIXBww6cZgG3ri9ax0ZE&#10;16pYlOWbYgTXWgdceI9/7/MhXSf8rhM8fOk6LwJRNUVuIa0urU1ci/WKVb1jdpD8SIP9AwvNpMFH&#10;z1D3LDCyc/IPKC25Aw9dmHHQBXSd5CLVgNXMy9+qeRqYFakWFMfbs0z+/8Hyz/tHR2SL3lFimEaL&#10;HkEJEsSzDzAKMo8SjdZXmPlkMTdM72CK6bFcbx+AP3tiYDMw04s752AcBGuRYrpZXFzNOD6CNOMn&#10;aPEttguQgKbO6QiIihBER6sOZ3vEFAjHn8v58qpcLCnheHb1ury5WUZyBatOt63z4YMATWJQU4f2&#10;J3S2f/Ahp55SEntQst1KpdLG9c1GObJn2Crb9B3R/WWaMmTE1+dvl1mAyzP/dxBaBux5JXVNr8v4&#10;5S6Msr03berIwKTKMVanDBYZdYzSZRHD1ExHXxpoD6iog9zbOIsYDOB+UDJiX9fUf98xJyhRHw26&#10;EofgFLhT0JwCZjherWmgJIebkIdlZ53sB0TOvhu4Q+c6mUSN1DKLI0/s1WTLca7iMFzuU9av6V//&#10;BAAA//8DAFBLAwQUAAYACAAAACEAL+tALdwAAAAIAQAADwAAAGRycy9kb3ducmV2LnhtbEyPy07D&#10;MBBF90j8gzVI7KjTKDRRiFMBgg+gwILdJJ48wB6H2G1Dvx53BcvRvTr3TLVdrBEHmv3oWMF6lYAg&#10;bp0euVfw9vp8U4DwAVmjcUwKfsjDtr68qLDU7sgvdNiFXkQI+xIVDCFMpZS+HciiX7mJOGadmy2G&#10;eM691DMeI9wamSbJRlocOS4MONHjQO3Xbm8V5KeHjyZ/6rLvzwJPJhROv3eZUtdXy/0diEBL+CvD&#10;WT+qQx2dGrdn7YVRkCabPFYjDMQ5TtZFCqJRcJtlIOtK/n+g/gUAAP//AwBQSwECLQAUAAYACAAA&#10;ACEAtoM4kv4AAADhAQAAEwAAAAAAAAAAAAAAAAAAAAAAW0NvbnRlbnRfVHlwZXNdLnhtbFBLAQIt&#10;ABQABgAIAAAAIQA4/SH/1gAAAJQBAAALAAAAAAAAAAAAAAAAAC8BAABfcmVscy8ucmVsc1BLAQIt&#10;ABQABgAIAAAAIQDNe8iJIQIAAEUEAAAOAAAAAAAAAAAAAAAAAC4CAABkcnMvZTJvRG9jLnhtbFBL&#10;AQItABQABgAIAAAAIQAv60At3AAAAAgBAAAPAAAAAAAAAAAAAAAAAHsEAABkcnMvZG93bnJldi54&#10;bWxQSwUGAAAAAAQABADzAAAAhAUAAAAA&#10;" strokecolor="white" strokeweight=".25pt">
                <v:textbox inset="0,0,0,0">
                  <w:txbxContent>
                    <w:p w:rsidR="008025F3" w:rsidRPr="00390BC5" w:rsidRDefault="008025F3" w:rsidP="008025F3">
                      <w:pPr>
                        <w:suppressAutoHyphens/>
                        <w:jc w:val="right"/>
                        <w:rPr>
                          <w:rFonts w:ascii="Arial" w:hAnsi="Arial" w:cs="Arial"/>
                          <w:sz w:val="20"/>
                          <w:szCs w:val="20"/>
                          <w:lang w:val="pl-PL" w:eastAsia="ar-SA"/>
                        </w:rPr>
                      </w:pPr>
                      <w:r>
                        <w:rPr>
                          <w:rFonts w:ascii="Arial" w:hAnsi="Arial" w:cs="Arial"/>
                          <w:sz w:val="20"/>
                          <w:szCs w:val="20"/>
                          <w:lang w:val="pl-PL" w:eastAsia="ar-SA"/>
                        </w:rPr>
                        <w:t>Załącznik</w:t>
                      </w:r>
                    </w:p>
                    <w:p w:rsidR="008025F3" w:rsidRPr="00390BC5" w:rsidRDefault="008025F3" w:rsidP="008025F3">
                      <w:pPr>
                        <w:suppressAutoHyphens/>
                        <w:jc w:val="right"/>
                        <w:rPr>
                          <w:rFonts w:ascii="Arial" w:hAnsi="Arial" w:cs="Arial"/>
                          <w:sz w:val="20"/>
                          <w:szCs w:val="20"/>
                          <w:lang w:val="pl-PL" w:eastAsia="ar-SA"/>
                        </w:rPr>
                      </w:pPr>
                      <w:r w:rsidRPr="00390BC5">
                        <w:rPr>
                          <w:rFonts w:ascii="Arial" w:hAnsi="Arial" w:cs="Arial"/>
                          <w:sz w:val="20"/>
                          <w:szCs w:val="20"/>
                          <w:lang w:val="pl-PL" w:eastAsia="ar-SA"/>
                        </w:rPr>
                        <w:t>do Uchwały</w:t>
                      </w:r>
                      <w:r>
                        <w:rPr>
                          <w:rFonts w:ascii="Arial" w:hAnsi="Arial" w:cs="Arial"/>
                          <w:sz w:val="20"/>
                          <w:szCs w:val="20"/>
                          <w:lang w:val="pl-PL" w:eastAsia="ar-SA"/>
                        </w:rPr>
                        <w:t xml:space="preserve"> Nr 1216/17</w:t>
                      </w:r>
                      <w:r w:rsidRPr="00390BC5">
                        <w:rPr>
                          <w:rFonts w:ascii="Arial" w:hAnsi="Arial" w:cs="Arial"/>
                          <w:sz w:val="20"/>
                          <w:szCs w:val="20"/>
                          <w:lang w:val="pl-PL" w:eastAsia="ar-SA"/>
                        </w:rPr>
                        <w:t xml:space="preserve"> Zarządu Województwa Małopolskiego z dn.</w:t>
                      </w:r>
                      <w:r>
                        <w:rPr>
                          <w:rFonts w:ascii="Arial" w:hAnsi="Arial" w:cs="Arial"/>
                          <w:sz w:val="20"/>
                          <w:szCs w:val="20"/>
                          <w:lang w:val="pl-PL" w:eastAsia="ar-SA"/>
                        </w:rPr>
                        <w:t xml:space="preserve"> 1 sierpnia 2017</w:t>
                      </w:r>
                      <w:r w:rsidRPr="00390BC5">
                        <w:rPr>
                          <w:rFonts w:ascii="Arial" w:hAnsi="Arial" w:cs="Arial"/>
                          <w:sz w:val="20"/>
                          <w:szCs w:val="20"/>
                          <w:lang w:val="pl-PL" w:eastAsia="ar-SA"/>
                        </w:rPr>
                        <w:t xml:space="preserve"> </w:t>
                      </w:r>
                      <w:r>
                        <w:rPr>
                          <w:rFonts w:ascii="Arial" w:hAnsi="Arial" w:cs="Arial"/>
                          <w:sz w:val="20"/>
                          <w:szCs w:val="20"/>
                          <w:lang w:val="pl-PL" w:eastAsia="ar-SA"/>
                        </w:rPr>
                        <w:t>r</w:t>
                      </w:r>
                      <w:r w:rsidRPr="00390BC5">
                        <w:rPr>
                          <w:rFonts w:ascii="Arial" w:hAnsi="Arial" w:cs="Arial"/>
                          <w:sz w:val="20"/>
                          <w:szCs w:val="20"/>
                          <w:lang w:val="pl-PL" w:eastAsia="ar-SA"/>
                        </w:rPr>
                        <w:t>.</w:t>
                      </w:r>
                    </w:p>
                    <w:p w:rsidR="008025F3" w:rsidRPr="00390BC5" w:rsidRDefault="008025F3" w:rsidP="008025F3">
                      <w:pPr>
                        <w:jc w:val="right"/>
                        <w:rPr>
                          <w:lang w:val="pl-PL"/>
                        </w:rPr>
                      </w:pPr>
                    </w:p>
                  </w:txbxContent>
                </v:textbox>
              </v:shape>
            </w:pict>
          </mc:Fallback>
        </mc:AlternateContent>
      </w:r>
    </w:p>
    <w:p w:rsidR="008025F3" w:rsidRPr="00016E8E" w:rsidRDefault="008025F3" w:rsidP="008025F3">
      <w:pPr>
        <w:jc w:val="center"/>
        <w:rPr>
          <w:rFonts w:ascii="Arial" w:hAnsi="Arial" w:cs="Arial"/>
          <w:b/>
          <w:szCs w:val="21"/>
          <w:lang w:val="pl-PL"/>
        </w:rPr>
      </w:pPr>
    </w:p>
    <w:p w:rsidR="008025F3" w:rsidRDefault="008025F3" w:rsidP="008025F3">
      <w:pPr>
        <w:jc w:val="center"/>
        <w:rPr>
          <w:rFonts w:ascii="Arial" w:hAnsi="Arial" w:cs="Arial"/>
          <w:b/>
          <w:lang w:val="pl-PL"/>
        </w:rPr>
      </w:pPr>
    </w:p>
    <w:p w:rsidR="008025F3" w:rsidRPr="00E348EE" w:rsidRDefault="008025F3" w:rsidP="008025F3">
      <w:pPr>
        <w:jc w:val="center"/>
        <w:rPr>
          <w:rFonts w:ascii="Arial" w:hAnsi="Arial" w:cs="Arial"/>
          <w:b/>
          <w:lang w:val="pl-PL"/>
        </w:rPr>
      </w:pPr>
      <w:r w:rsidRPr="00E348EE">
        <w:rPr>
          <w:rFonts w:ascii="Arial" w:hAnsi="Arial" w:cs="Arial"/>
          <w:b/>
          <w:lang w:val="pl-PL"/>
        </w:rPr>
        <w:t>BUDŻET OBYWATELSKI WOJEWÓDZTWA MAŁOPOLSKIEGO</w:t>
      </w:r>
    </w:p>
    <w:p w:rsidR="008025F3" w:rsidRPr="00E348EE" w:rsidRDefault="008025F3" w:rsidP="008025F3">
      <w:pPr>
        <w:jc w:val="center"/>
        <w:rPr>
          <w:rFonts w:ascii="Arial" w:hAnsi="Arial" w:cs="Arial"/>
          <w:b/>
          <w:lang w:val="pl-PL"/>
        </w:rPr>
      </w:pPr>
    </w:p>
    <w:p w:rsidR="008025F3" w:rsidRPr="00E348EE" w:rsidRDefault="008025F3" w:rsidP="008025F3">
      <w:pPr>
        <w:jc w:val="center"/>
        <w:rPr>
          <w:rFonts w:ascii="Arial" w:hAnsi="Arial" w:cs="Arial"/>
          <w:b/>
          <w:lang w:val="pl-PL"/>
        </w:rPr>
      </w:pPr>
      <w:r w:rsidRPr="00E348EE">
        <w:rPr>
          <w:rFonts w:ascii="Arial" w:hAnsi="Arial" w:cs="Arial"/>
          <w:b/>
          <w:lang w:val="pl-PL"/>
        </w:rPr>
        <w:t>Karta do głosowania</w:t>
      </w:r>
    </w:p>
    <w:p w:rsidR="008025F3" w:rsidRPr="00E348EE" w:rsidRDefault="008025F3" w:rsidP="008025F3">
      <w:pPr>
        <w:jc w:val="center"/>
        <w:rPr>
          <w:rFonts w:ascii="Arial" w:hAnsi="Arial" w:cs="Arial"/>
          <w:b/>
          <w:lang w:val="pl-PL"/>
        </w:rPr>
      </w:pPr>
      <w:r w:rsidRPr="00E348EE">
        <w:rPr>
          <w:rFonts w:ascii="Arial" w:hAnsi="Arial" w:cs="Arial"/>
          <w:b/>
          <w:lang w:val="pl-PL"/>
        </w:rPr>
        <w:t>(wzór)</w:t>
      </w:r>
    </w:p>
    <w:p w:rsidR="008025F3" w:rsidRPr="00E348EE" w:rsidRDefault="008025F3" w:rsidP="008025F3">
      <w:pPr>
        <w:rPr>
          <w:rFonts w:ascii="Arial" w:hAnsi="Arial" w:cs="Arial"/>
          <w:lang w:val="pl-PL"/>
        </w:rPr>
      </w:pPr>
    </w:p>
    <w:p w:rsidR="008025F3" w:rsidRPr="00E348EE" w:rsidRDefault="008025F3" w:rsidP="008025F3">
      <w:pPr>
        <w:rPr>
          <w:rFonts w:ascii="Arial" w:hAnsi="Arial" w:cs="Arial"/>
          <w:b/>
          <w:sz w:val="22"/>
          <w:szCs w:val="22"/>
          <w:u w:val="single"/>
          <w:lang w:val="pl-PL"/>
        </w:rPr>
      </w:pPr>
      <w:r w:rsidRPr="00E348EE">
        <w:rPr>
          <w:rFonts w:ascii="Arial" w:hAnsi="Arial" w:cs="Arial"/>
          <w:b/>
          <w:sz w:val="22"/>
          <w:szCs w:val="22"/>
          <w:u w:val="single"/>
          <w:lang w:val="pl-PL"/>
        </w:rPr>
        <w:t>Informacja o zasadach głosowania:</w:t>
      </w:r>
    </w:p>
    <w:p w:rsidR="008025F3" w:rsidRPr="00E348EE" w:rsidRDefault="008025F3" w:rsidP="008025F3">
      <w:pPr>
        <w:rPr>
          <w:rFonts w:ascii="Arial" w:hAnsi="Arial" w:cs="Arial"/>
          <w:sz w:val="22"/>
          <w:szCs w:val="22"/>
          <w:lang w:val="pl-PL"/>
        </w:rPr>
      </w:pPr>
    </w:p>
    <w:p w:rsidR="008025F3" w:rsidRPr="00E348EE" w:rsidRDefault="008025F3" w:rsidP="008025F3">
      <w:pPr>
        <w:pStyle w:val="Akapitzlist"/>
        <w:numPr>
          <w:ilvl w:val="0"/>
          <w:numId w:val="1"/>
        </w:numPr>
        <w:spacing w:before="0" w:beforeAutospacing="0" w:after="0" w:afterAutospacing="0"/>
        <w:ind w:left="357" w:hanging="357"/>
        <w:contextualSpacing/>
        <w:jc w:val="both"/>
        <w:rPr>
          <w:rFonts w:ascii="Arial" w:hAnsi="Arial" w:cs="Arial"/>
          <w:spacing w:val="-4"/>
          <w:sz w:val="22"/>
          <w:szCs w:val="22"/>
        </w:rPr>
      </w:pPr>
      <w:r w:rsidRPr="00E348EE">
        <w:rPr>
          <w:rFonts w:ascii="Arial" w:hAnsi="Arial" w:cs="Arial"/>
          <w:spacing w:val="-4"/>
          <w:sz w:val="22"/>
          <w:szCs w:val="22"/>
        </w:rPr>
        <w:t>Głosowanie jest możliwe od dnia 25 września 2017 r. do dnia 13 października 2017 r.</w:t>
      </w:r>
    </w:p>
    <w:p w:rsidR="008025F3" w:rsidRPr="00E348EE" w:rsidRDefault="008025F3" w:rsidP="008025F3">
      <w:pPr>
        <w:pStyle w:val="Akapitzlist"/>
        <w:numPr>
          <w:ilvl w:val="0"/>
          <w:numId w:val="1"/>
        </w:numPr>
        <w:spacing w:before="0" w:beforeAutospacing="0" w:after="0" w:afterAutospacing="0"/>
        <w:ind w:left="357" w:hanging="357"/>
        <w:contextualSpacing/>
        <w:jc w:val="both"/>
        <w:rPr>
          <w:rFonts w:ascii="Arial" w:hAnsi="Arial" w:cs="Arial"/>
          <w:spacing w:val="-4"/>
          <w:sz w:val="22"/>
          <w:szCs w:val="22"/>
        </w:rPr>
      </w:pPr>
      <w:r w:rsidRPr="00E348EE">
        <w:rPr>
          <w:rFonts w:ascii="Arial" w:hAnsi="Arial" w:cs="Arial"/>
          <w:spacing w:val="-4"/>
          <w:sz w:val="22"/>
          <w:szCs w:val="22"/>
        </w:rPr>
        <w:t>W głosowaniu mogą wziąć udział mieszkańcy Małopolski, którzy najpóźniej w dniu głosowania ukończyli 16 rok życia.</w:t>
      </w:r>
    </w:p>
    <w:p w:rsidR="008025F3" w:rsidRPr="00E348EE" w:rsidRDefault="008025F3" w:rsidP="008025F3">
      <w:pPr>
        <w:numPr>
          <w:ilvl w:val="0"/>
          <w:numId w:val="1"/>
        </w:numPr>
        <w:jc w:val="both"/>
        <w:rPr>
          <w:rFonts w:ascii="Arial" w:hAnsi="Arial" w:cs="Arial"/>
          <w:sz w:val="22"/>
          <w:szCs w:val="22"/>
          <w:lang w:val="pl-PL" w:eastAsia="pl-PL"/>
        </w:rPr>
      </w:pPr>
      <w:r w:rsidRPr="00D27662">
        <w:rPr>
          <w:rFonts w:ascii="Arial" w:hAnsi="Arial" w:cs="Arial"/>
          <w:sz w:val="22"/>
          <w:szCs w:val="22"/>
          <w:lang w:val="pl-PL"/>
        </w:rPr>
        <w:t xml:space="preserve">Głosować można </w:t>
      </w:r>
      <w:r w:rsidRPr="00D27662">
        <w:rPr>
          <w:rFonts w:ascii="Arial" w:hAnsi="Arial" w:cs="Arial"/>
          <w:b/>
          <w:sz w:val="22"/>
          <w:szCs w:val="22"/>
          <w:lang w:val="pl-PL"/>
        </w:rPr>
        <w:t>po</w:t>
      </w:r>
      <w:r>
        <w:rPr>
          <w:rFonts w:ascii="Arial" w:hAnsi="Arial" w:cs="Arial"/>
          <w:b/>
          <w:sz w:val="22"/>
          <w:szCs w:val="22"/>
          <w:lang w:val="pl-PL"/>
        </w:rPr>
        <w:t>przez wrzucenie wypeł</w:t>
      </w:r>
      <w:r w:rsidRPr="00D27662">
        <w:rPr>
          <w:rFonts w:ascii="Arial" w:hAnsi="Arial" w:cs="Arial"/>
          <w:b/>
          <w:sz w:val="22"/>
          <w:szCs w:val="22"/>
          <w:lang w:val="pl-PL"/>
        </w:rPr>
        <w:t>nionej karty do g</w:t>
      </w:r>
      <w:r>
        <w:rPr>
          <w:rFonts w:ascii="Arial" w:hAnsi="Arial" w:cs="Arial"/>
          <w:b/>
          <w:sz w:val="22"/>
          <w:szCs w:val="22"/>
          <w:lang w:val="pl-PL"/>
        </w:rPr>
        <w:t xml:space="preserve">łosowania do urn zlokalizowanych </w:t>
      </w:r>
      <w:r w:rsidRPr="00D27662">
        <w:rPr>
          <w:rFonts w:ascii="Arial" w:hAnsi="Arial" w:cs="Arial"/>
          <w:b/>
          <w:sz w:val="22"/>
          <w:szCs w:val="22"/>
          <w:lang w:val="pl-PL"/>
        </w:rPr>
        <w:t>w punktach głosowania</w:t>
      </w:r>
      <w:r w:rsidRPr="00D27662">
        <w:rPr>
          <w:rFonts w:ascii="Arial" w:hAnsi="Arial" w:cs="Arial"/>
          <w:sz w:val="22"/>
          <w:szCs w:val="22"/>
          <w:lang w:val="pl-PL"/>
        </w:rPr>
        <w:t xml:space="preserve"> ustalonych przez Zarząd Województwa Małopolskiego, </w:t>
      </w:r>
      <w:r w:rsidRPr="00A8646E">
        <w:rPr>
          <w:rFonts w:ascii="Arial" w:hAnsi="Arial" w:cs="Arial"/>
          <w:b/>
          <w:color w:val="000000"/>
          <w:sz w:val="22"/>
          <w:szCs w:val="22"/>
          <w:lang w:val="pl-PL" w:eastAsia="pl-PL"/>
        </w:rPr>
        <w:t>elektronicznie na stronie internetowej</w:t>
      </w:r>
      <w:r w:rsidRPr="00A8646E">
        <w:rPr>
          <w:rFonts w:ascii="Arial" w:hAnsi="Arial" w:cs="Arial"/>
          <w:color w:val="000000"/>
          <w:sz w:val="22"/>
          <w:szCs w:val="22"/>
          <w:lang w:val="pl-PL" w:eastAsia="pl-PL"/>
        </w:rPr>
        <w:t xml:space="preserve">: www.bo.malopolska.pl, </w:t>
      </w:r>
      <w:r w:rsidRPr="00E348EE">
        <w:rPr>
          <w:rFonts w:ascii="Arial" w:hAnsi="Arial" w:cs="Arial"/>
          <w:b/>
          <w:sz w:val="22"/>
          <w:szCs w:val="22"/>
          <w:lang w:val="pl-PL" w:eastAsia="pl-PL"/>
        </w:rPr>
        <w:t>korespondencyjnie</w:t>
      </w:r>
      <w:r w:rsidRPr="00E348EE">
        <w:rPr>
          <w:rFonts w:ascii="Arial" w:hAnsi="Arial" w:cs="Arial"/>
          <w:sz w:val="22"/>
          <w:szCs w:val="22"/>
          <w:lang w:val="pl-PL" w:eastAsia="pl-PL"/>
        </w:rPr>
        <w:t xml:space="preserve"> poprzez przesłanie karty do głosowania z dopiskiem Budżet Obywatelski na adres: Urzędu Marszałkowskiego Województwa Małopolskiego ul. Racławicka 56, 30-017 Kraków lub ul. Basztowa 22, 31-156 Kraków, Agend Zamiejscowych w: Oświęcimiu (ul. Jędrzeja Śniadeckiego 21, 32-600 Oświęcim), Tarnowie (al. Solidarności 5-9, 33-100 Tarnów), Nowym Sączu (ul. Jagiellońska 52, 33-300 Nowy Sącz), Nowym Targu (al. 1000-lecia 35, 34-400 Nowy Targ)</w:t>
      </w:r>
      <w:r>
        <w:rPr>
          <w:rFonts w:ascii="Arial" w:hAnsi="Arial" w:cs="Arial"/>
          <w:sz w:val="22"/>
          <w:szCs w:val="22"/>
          <w:lang w:val="pl-PL" w:eastAsia="pl-PL"/>
        </w:rPr>
        <w:t>.</w:t>
      </w:r>
    </w:p>
    <w:p w:rsidR="008025F3" w:rsidRPr="00E348EE" w:rsidRDefault="008025F3" w:rsidP="008025F3">
      <w:pPr>
        <w:pStyle w:val="Akapitzlist"/>
        <w:numPr>
          <w:ilvl w:val="0"/>
          <w:numId w:val="1"/>
        </w:numPr>
        <w:spacing w:before="0" w:beforeAutospacing="0" w:after="0" w:afterAutospacing="0"/>
        <w:ind w:left="357" w:hanging="357"/>
        <w:contextualSpacing/>
        <w:jc w:val="both"/>
        <w:rPr>
          <w:rFonts w:ascii="Arial" w:hAnsi="Arial" w:cs="Arial"/>
          <w:spacing w:val="-6"/>
          <w:sz w:val="22"/>
          <w:szCs w:val="22"/>
        </w:rPr>
      </w:pPr>
      <w:r w:rsidRPr="00E348EE">
        <w:rPr>
          <w:rFonts w:ascii="Arial" w:hAnsi="Arial" w:cs="Arial"/>
          <w:spacing w:val="-4"/>
          <w:sz w:val="22"/>
          <w:szCs w:val="22"/>
        </w:rPr>
        <w:t xml:space="preserve">Mieszkaniec może oddać jeden głos wybierając jedno zadanie z dostępnych zadań w subregionie, </w:t>
      </w:r>
      <w:r>
        <w:rPr>
          <w:rFonts w:ascii="Arial" w:hAnsi="Arial" w:cs="Arial"/>
          <w:spacing w:val="-4"/>
          <w:sz w:val="22"/>
          <w:szCs w:val="22"/>
        </w:rPr>
        <w:br/>
      </w:r>
      <w:r w:rsidRPr="00E348EE">
        <w:rPr>
          <w:rFonts w:ascii="Arial" w:hAnsi="Arial" w:cs="Arial"/>
          <w:spacing w:val="-4"/>
          <w:sz w:val="22"/>
          <w:szCs w:val="22"/>
        </w:rPr>
        <w:t>w którym zamieszkuje.</w:t>
      </w:r>
    </w:p>
    <w:p w:rsidR="008025F3" w:rsidRPr="00E348EE" w:rsidRDefault="008025F3" w:rsidP="008025F3">
      <w:pPr>
        <w:pStyle w:val="Akapitzlist"/>
        <w:numPr>
          <w:ilvl w:val="0"/>
          <w:numId w:val="1"/>
        </w:numPr>
        <w:spacing w:before="0" w:beforeAutospacing="0" w:after="0" w:afterAutospacing="0"/>
        <w:contextualSpacing/>
        <w:jc w:val="both"/>
        <w:rPr>
          <w:rFonts w:ascii="Arial" w:hAnsi="Arial" w:cs="Arial"/>
          <w:spacing w:val="-4"/>
          <w:sz w:val="22"/>
          <w:szCs w:val="22"/>
        </w:rPr>
      </w:pPr>
      <w:r w:rsidRPr="00E348EE">
        <w:rPr>
          <w:rFonts w:ascii="Arial" w:hAnsi="Arial" w:cs="Arial"/>
          <w:spacing w:val="-4"/>
          <w:sz w:val="22"/>
          <w:szCs w:val="22"/>
        </w:rPr>
        <w:t>Karty do głosowania zawierające dane osobowe bez podpisanego oświadczenia o wyrażeniu zgody na ich przetwarzanie oraz oświadczenia potwierdzającego fakt bycia osobą uprawnioną do głosowania w ramach Budżetu Obywatelskiego będą niszczone.</w:t>
      </w:r>
    </w:p>
    <w:p w:rsidR="008025F3" w:rsidRPr="00E348EE" w:rsidRDefault="008025F3" w:rsidP="008025F3">
      <w:pPr>
        <w:rPr>
          <w:rFonts w:ascii="Arial" w:hAnsi="Arial" w:cs="Arial"/>
          <w:sz w:val="22"/>
          <w:szCs w:val="22"/>
          <w:u w:val="single"/>
          <w:lang w:val="pl-PL"/>
        </w:rPr>
      </w:pPr>
    </w:p>
    <w:p w:rsidR="008025F3" w:rsidRPr="00E348EE" w:rsidRDefault="008025F3" w:rsidP="008025F3">
      <w:pPr>
        <w:rPr>
          <w:rFonts w:ascii="Arial" w:hAnsi="Arial" w:cs="Arial"/>
          <w:b/>
          <w:sz w:val="22"/>
          <w:szCs w:val="22"/>
          <w:u w:val="single"/>
          <w:lang w:val="pl-PL"/>
        </w:rPr>
      </w:pPr>
      <w:r w:rsidRPr="00E348EE">
        <w:rPr>
          <w:rFonts w:ascii="Arial" w:hAnsi="Arial" w:cs="Arial"/>
          <w:b/>
          <w:sz w:val="22"/>
          <w:szCs w:val="22"/>
          <w:u w:val="single"/>
          <w:lang w:val="pl-PL"/>
        </w:rPr>
        <w:t>Zasady ważności głosu:</w:t>
      </w:r>
    </w:p>
    <w:p w:rsidR="008025F3" w:rsidRPr="00E348EE" w:rsidRDefault="008025F3" w:rsidP="008025F3">
      <w:pPr>
        <w:rPr>
          <w:rFonts w:ascii="Arial" w:hAnsi="Arial" w:cs="Arial"/>
          <w:sz w:val="22"/>
          <w:szCs w:val="22"/>
        </w:rPr>
      </w:pPr>
    </w:p>
    <w:p w:rsidR="008025F3" w:rsidRPr="00E348EE" w:rsidRDefault="008025F3" w:rsidP="008025F3">
      <w:pPr>
        <w:pStyle w:val="Akapitzlist"/>
        <w:numPr>
          <w:ilvl w:val="0"/>
          <w:numId w:val="2"/>
        </w:numPr>
        <w:spacing w:before="0" w:beforeAutospacing="0" w:after="0" w:afterAutospacing="0" w:line="276" w:lineRule="auto"/>
        <w:contextualSpacing/>
        <w:jc w:val="both"/>
        <w:rPr>
          <w:rFonts w:ascii="Arial" w:hAnsi="Arial" w:cs="Arial"/>
          <w:strike/>
          <w:sz w:val="22"/>
          <w:szCs w:val="22"/>
        </w:rPr>
      </w:pPr>
      <w:r w:rsidRPr="00E348EE">
        <w:rPr>
          <w:rFonts w:ascii="Arial" w:hAnsi="Arial" w:cs="Arial"/>
          <w:sz w:val="22"/>
          <w:szCs w:val="22"/>
        </w:rPr>
        <w:t>Aby głos był ważny należy wpisać na karcie do głosowania kod i nazwę zadania z listy zadań dopuszczonych do głosowania.</w:t>
      </w:r>
    </w:p>
    <w:p w:rsidR="008025F3" w:rsidRPr="00E348EE" w:rsidRDefault="008025F3" w:rsidP="008025F3">
      <w:pPr>
        <w:pStyle w:val="Akapitzlist"/>
        <w:numPr>
          <w:ilvl w:val="0"/>
          <w:numId w:val="2"/>
        </w:numPr>
        <w:spacing w:before="0" w:beforeAutospacing="0" w:after="0" w:afterAutospacing="0" w:line="276" w:lineRule="auto"/>
        <w:contextualSpacing/>
        <w:jc w:val="both"/>
        <w:rPr>
          <w:rFonts w:ascii="Arial" w:hAnsi="Arial" w:cs="Arial"/>
          <w:spacing w:val="-4"/>
          <w:sz w:val="22"/>
          <w:szCs w:val="22"/>
        </w:rPr>
      </w:pPr>
      <w:r w:rsidRPr="00E348EE">
        <w:rPr>
          <w:rFonts w:ascii="Arial" w:hAnsi="Arial" w:cs="Arial"/>
          <w:spacing w:val="-4"/>
          <w:sz w:val="22"/>
          <w:szCs w:val="22"/>
        </w:rPr>
        <w:t>Dla ważności karty do głosowania konieczne jest czytelne wpisanie imienia i nazwiska, numeru PESEL oraz powiatu właściwego ze względu na miejsce zamieszkania, a także własnoręczne podpisanie obydwu zawartych na karcie do głosowania oświadczeń, tj. oświadczenia o wyrażeniu zgody na przetwarzanie danych osobowych oraz oświadczenia potwierdzającego fakt bycia osobą uprawnioną do głosowania w ramach Budżetu Obywatelskiego.</w:t>
      </w:r>
    </w:p>
    <w:p w:rsidR="008025F3" w:rsidRPr="00E348EE" w:rsidRDefault="008025F3" w:rsidP="008025F3">
      <w:pPr>
        <w:pStyle w:val="Akapitzlist"/>
        <w:numPr>
          <w:ilvl w:val="0"/>
          <w:numId w:val="2"/>
        </w:numPr>
        <w:spacing w:before="0" w:beforeAutospacing="0" w:after="0" w:afterAutospacing="0" w:line="276" w:lineRule="auto"/>
        <w:ind w:left="357" w:hanging="357"/>
        <w:contextualSpacing/>
        <w:jc w:val="both"/>
        <w:rPr>
          <w:rFonts w:ascii="Arial" w:hAnsi="Arial" w:cs="Arial"/>
          <w:spacing w:val="-4"/>
          <w:sz w:val="22"/>
          <w:szCs w:val="22"/>
        </w:rPr>
      </w:pPr>
      <w:r w:rsidRPr="00E348EE">
        <w:rPr>
          <w:rFonts w:ascii="Arial" w:hAnsi="Arial" w:cs="Arial"/>
          <w:spacing w:val="-4"/>
          <w:sz w:val="22"/>
          <w:szCs w:val="22"/>
        </w:rPr>
        <w:t>W głosowaniu korespondencyjnym można w jednej przesyłce pocztowej przesłać więcej niż jedną wypełnioną kartę do głosowania pod warunkiem, że każda z przesłanych kart została podpisana własnoręcznie przez osobę głosującą (osobę, której dane osobowe zostały umieszczone na karcie) oraz została zabezpieczona przed przetwarzaniem danych osobowych przez osoby do tego nieupoważnione.</w:t>
      </w:r>
    </w:p>
    <w:p w:rsidR="008025F3" w:rsidRPr="00E348EE" w:rsidRDefault="008025F3" w:rsidP="008025F3">
      <w:pPr>
        <w:pStyle w:val="Akapitzlist"/>
        <w:numPr>
          <w:ilvl w:val="0"/>
          <w:numId w:val="2"/>
        </w:numPr>
        <w:spacing w:before="0" w:beforeAutospacing="0" w:after="0" w:afterAutospacing="0" w:line="276" w:lineRule="auto"/>
        <w:contextualSpacing/>
        <w:jc w:val="both"/>
        <w:rPr>
          <w:rFonts w:ascii="Arial" w:hAnsi="Arial" w:cs="Arial"/>
          <w:sz w:val="22"/>
          <w:szCs w:val="22"/>
        </w:rPr>
      </w:pPr>
      <w:r w:rsidRPr="00E348EE">
        <w:rPr>
          <w:rFonts w:ascii="Arial" w:hAnsi="Arial" w:cs="Arial"/>
          <w:sz w:val="22"/>
          <w:szCs w:val="22"/>
        </w:rPr>
        <w:t xml:space="preserve">W przypadku wypełnienia przez jedną osobę więcej niż jednej karty do głosowania lub skorzystania </w:t>
      </w:r>
      <w:r>
        <w:rPr>
          <w:rFonts w:ascii="Arial" w:hAnsi="Arial" w:cs="Arial"/>
          <w:sz w:val="22"/>
          <w:szCs w:val="22"/>
        </w:rPr>
        <w:br/>
      </w:r>
      <w:r w:rsidRPr="00E348EE">
        <w:rPr>
          <w:rFonts w:ascii="Arial" w:hAnsi="Arial" w:cs="Arial"/>
          <w:sz w:val="22"/>
          <w:szCs w:val="22"/>
        </w:rPr>
        <w:t>z więcej niż jednego sposobu głosowania, wszystkie oddane przez nią głosy uznaje się za nieważne.</w:t>
      </w:r>
    </w:p>
    <w:p w:rsidR="008025F3" w:rsidRPr="00E348EE" w:rsidRDefault="008025F3" w:rsidP="008025F3">
      <w:pPr>
        <w:pStyle w:val="Akapitzlist"/>
        <w:numPr>
          <w:ilvl w:val="0"/>
          <w:numId w:val="2"/>
        </w:numPr>
        <w:spacing w:before="0" w:beforeAutospacing="0" w:after="0" w:afterAutospacing="0" w:line="276" w:lineRule="auto"/>
        <w:contextualSpacing/>
        <w:jc w:val="both"/>
        <w:rPr>
          <w:rFonts w:ascii="Arial" w:hAnsi="Arial" w:cs="Arial"/>
          <w:sz w:val="22"/>
          <w:szCs w:val="22"/>
        </w:rPr>
      </w:pPr>
      <w:r w:rsidRPr="00E348EE">
        <w:rPr>
          <w:rFonts w:ascii="Arial" w:hAnsi="Arial" w:cs="Arial"/>
          <w:sz w:val="22"/>
          <w:szCs w:val="22"/>
        </w:rPr>
        <w:t>Głos jest nieważny ponadto w przypadku kiedy: na karcie do głosowania głosujący dokonał wyboru więcej niż jednego zadania lub nie dokonał wyboru zadania wcale, numer PESEL jest niepoprawny, wpisano nieprawidłową nazwę powiatu zamieszkania lub nie wpisano jej wcale, karta do głosowania nie została podpisana przez głosującego lub nie została złożona z dochowaniem terminu przeznaczonego na głosowanie, głosujący nie jest mieszkańcem Małopolski lub w chwili oddania głosu nie miał ukończonego 16 roku życia.</w:t>
      </w:r>
    </w:p>
    <w:p w:rsidR="008025F3" w:rsidRPr="00E348EE" w:rsidRDefault="008025F3" w:rsidP="008025F3">
      <w:pPr>
        <w:pStyle w:val="Akapitzlist"/>
        <w:numPr>
          <w:ilvl w:val="0"/>
          <w:numId w:val="2"/>
        </w:numPr>
        <w:spacing w:before="0" w:beforeAutospacing="0" w:after="0" w:afterAutospacing="0" w:line="276" w:lineRule="auto"/>
        <w:contextualSpacing/>
        <w:jc w:val="both"/>
        <w:rPr>
          <w:rFonts w:ascii="Arial" w:hAnsi="Arial" w:cs="Arial"/>
          <w:sz w:val="22"/>
          <w:szCs w:val="22"/>
        </w:rPr>
      </w:pPr>
      <w:r w:rsidRPr="00E348EE">
        <w:rPr>
          <w:rFonts w:ascii="Arial" w:hAnsi="Arial" w:cs="Arial"/>
          <w:sz w:val="22"/>
          <w:szCs w:val="22"/>
        </w:rPr>
        <w:t>W przypadku kiedy głosujący mieszkaniec oddał głos na zadanie z subregionu, którego nie jest mieszkańcem głos taki traktuje się jako nieważny.</w:t>
      </w:r>
    </w:p>
    <w:p w:rsidR="008025F3" w:rsidRPr="00E348EE" w:rsidRDefault="008025F3" w:rsidP="008025F3">
      <w:pPr>
        <w:pStyle w:val="Akapitzlist"/>
        <w:numPr>
          <w:ilvl w:val="0"/>
          <w:numId w:val="2"/>
        </w:numPr>
        <w:spacing w:before="0" w:beforeAutospacing="0" w:after="0" w:afterAutospacing="0" w:line="276" w:lineRule="auto"/>
        <w:contextualSpacing/>
        <w:jc w:val="both"/>
        <w:rPr>
          <w:rFonts w:ascii="Arial" w:hAnsi="Arial" w:cs="Arial"/>
          <w:sz w:val="22"/>
          <w:szCs w:val="22"/>
        </w:rPr>
      </w:pPr>
      <w:r w:rsidRPr="00E348EE">
        <w:rPr>
          <w:rFonts w:ascii="Arial" w:hAnsi="Arial" w:cs="Arial"/>
          <w:sz w:val="22"/>
          <w:szCs w:val="22"/>
        </w:rPr>
        <w:t>Głos jest nieważny, jeżeli został złożony po terminie 13 października 2017 r. W przypadku głosowania korespondencyjnego decyduje data wpływu do Urzędu Marszałkowskiego Województwa Małopolskiego lub jednej z Agend Zamiejscowych. Karty do głosowania złożone lub nadesłane po terminie pozostawia się bez rozpatrzenia.</w:t>
      </w:r>
    </w:p>
    <w:p w:rsidR="009236A0" w:rsidRDefault="009236A0">
      <w:pPr>
        <w:rPr>
          <w:lang w:val="pl-PL"/>
        </w:rPr>
      </w:pPr>
    </w:p>
    <w:p w:rsidR="008025F3" w:rsidRDefault="008025F3">
      <w:pPr>
        <w:rPr>
          <w:lang w:val="pl-PL"/>
        </w:rPr>
      </w:pPr>
    </w:p>
    <w:p w:rsidR="008025F3" w:rsidRDefault="008025F3">
      <w:pPr>
        <w:rPr>
          <w:lang w:val="pl-PL"/>
        </w:rPr>
      </w:pPr>
    </w:p>
    <w:p w:rsidR="008025F3" w:rsidRPr="0071310E" w:rsidRDefault="008025F3" w:rsidP="008025F3">
      <w:pPr>
        <w:contextualSpacing/>
        <w:rPr>
          <w:rFonts w:ascii="Arial" w:hAnsi="Arial" w:cs="Arial"/>
          <w:b/>
          <w:szCs w:val="22"/>
          <w:lang w:val="pl-PL"/>
        </w:rPr>
      </w:pPr>
      <w:r w:rsidRPr="0071310E">
        <w:rPr>
          <w:rFonts w:ascii="Arial" w:hAnsi="Arial" w:cs="Arial"/>
          <w:b/>
          <w:sz w:val="28"/>
          <w:lang w:val="pl-PL"/>
        </w:rPr>
        <w:t>Wybieram zadanie z subregionu</w:t>
      </w:r>
      <w:r>
        <w:rPr>
          <w:rFonts w:ascii="Arial" w:hAnsi="Arial" w:cs="Arial"/>
          <w:b/>
          <w:sz w:val="28"/>
          <w:lang w:val="pl-PL"/>
        </w:rPr>
        <w:t xml:space="preserve"> Sądeckiego</w:t>
      </w:r>
    </w:p>
    <w:p w:rsidR="008025F3" w:rsidRPr="00C41235" w:rsidRDefault="008025F3" w:rsidP="008025F3">
      <w:pPr>
        <w:contextualSpacing/>
        <w:rPr>
          <w:rFonts w:ascii="Arial" w:hAnsi="Arial" w:cs="Arial"/>
          <w:spacing w:val="-4"/>
          <w:sz w:val="22"/>
          <w:szCs w:val="22"/>
          <w:lang w:val="pl-PL"/>
        </w:rPr>
      </w:pPr>
      <w:r w:rsidRPr="0071310E">
        <w:rPr>
          <w:rFonts w:ascii="Arial" w:hAnsi="Arial" w:cs="Arial"/>
          <w:spacing w:val="-4"/>
          <w:sz w:val="22"/>
          <w:szCs w:val="22"/>
          <w:lang w:val="pl-PL"/>
        </w:rPr>
        <w:t>(proszę wpisać nazwę subregionu oraz poniżej kod zadania i nazwę zadania na, które oddajemy swój głos)</w:t>
      </w:r>
    </w:p>
    <w:tbl>
      <w:tblPr>
        <w:tblpPr w:leftFromText="141" w:rightFromText="141" w:vertAnchor="text" w:horzAnchor="margin" w:tblpXSpec="center" w:tblpY="45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222"/>
      </w:tblGrid>
      <w:tr w:rsidR="008025F3" w:rsidRPr="00C41235" w:rsidTr="00AE4BC2">
        <w:trPr>
          <w:trHeight w:val="557"/>
        </w:trPr>
        <w:tc>
          <w:tcPr>
            <w:tcW w:w="1843" w:type="dxa"/>
            <w:shd w:val="pct20" w:color="auto" w:fill="auto"/>
            <w:vAlign w:val="center"/>
          </w:tcPr>
          <w:p w:rsidR="008025F3" w:rsidRPr="0071310E" w:rsidRDefault="008025F3" w:rsidP="00AE4BC2">
            <w:pPr>
              <w:contextualSpacing/>
              <w:jc w:val="center"/>
              <w:rPr>
                <w:rFonts w:ascii="Arial" w:hAnsi="Arial" w:cs="Arial"/>
                <w:b/>
                <w:sz w:val="28"/>
                <w:szCs w:val="22"/>
                <w:lang w:val="pl-PL"/>
              </w:rPr>
            </w:pPr>
            <w:r w:rsidRPr="0071310E">
              <w:rPr>
                <w:rFonts w:ascii="Arial" w:hAnsi="Arial" w:cs="Arial"/>
                <w:b/>
                <w:sz w:val="28"/>
                <w:szCs w:val="22"/>
                <w:lang w:val="pl-PL"/>
              </w:rPr>
              <w:t xml:space="preserve">KOD </w:t>
            </w:r>
          </w:p>
          <w:p w:rsidR="008025F3" w:rsidRPr="0071310E" w:rsidRDefault="008025F3" w:rsidP="00AE4BC2">
            <w:pPr>
              <w:contextualSpacing/>
              <w:jc w:val="center"/>
              <w:rPr>
                <w:rFonts w:ascii="Arial" w:hAnsi="Arial" w:cs="Arial"/>
                <w:b/>
                <w:sz w:val="28"/>
                <w:szCs w:val="22"/>
                <w:lang w:val="pl-PL"/>
              </w:rPr>
            </w:pPr>
            <w:r w:rsidRPr="0071310E">
              <w:rPr>
                <w:rFonts w:ascii="Arial" w:hAnsi="Arial" w:cs="Arial"/>
                <w:b/>
                <w:sz w:val="28"/>
                <w:szCs w:val="22"/>
                <w:lang w:val="pl-PL"/>
              </w:rPr>
              <w:t>ZADANIA</w:t>
            </w:r>
          </w:p>
        </w:tc>
        <w:tc>
          <w:tcPr>
            <w:tcW w:w="8222" w:type="dxa"/>
            <w:shd w:val="pct20" w:color="auto" w:fill="auto"/>
            <w:vAlign w:val="center"/>
          </w:tcPr>
          <w:p w:rsidR="008025F3" w:rsidRPr="0071310E" w:rsidRDefault="008025F3" w:rsidP="00AE4BC2">
            <w:pPr>
              <w:contextualSpacing/>
              <w:jc w:val="center"/>
              <w:rPr>
                <w:rFonts w:ascii="Arial" w:hAnsi="Arial" w:cs="Arial"/>
                <w:b/>
                <w:sz w:val="28"/>
                <w:szCs w:val="22"/>
                <w:lang w:val="pl-PL"/>
              </w:rPr>
            </w:pPr>
            <w:r w:rsidRPr="0071310E">
              <w:rPr>
                <w:rFonts w:ascii="Arial" w:hAnsi="Arial" w:cs="Arial"/>
                <w:b/>
                <w:sz w:val="28"/>
                <w:szCs w:val="22"/>
                <w:lang w:val="pl-PL"/>
              </w:rPr>
              <w:t>NAZWA ZADANIA</w:t>
            </w:r>
          </w:p>
        </w:tc>
      </w:tr>
      <w:tr w:rsidR="008025F3" w:rsidRPr="00C41235" w:rsidTr="008025F3">
        <w:trPr>
          <w:trHeight w:val="976"/>
        </w:trPr>
        <w:tc>
          <w:tcPr>
            <w:tcW w:w="1843" w:type="dxa"/>
            <w:vAlign w:val="center"/>
          </w:tcPr>
          <w:p w:rsidR="008025F3" w:rsidRPr="008025F3" w:rsidRDefault="008025F3" w:rsidP="008025F3">
            <w:pPr>
              <w:contextualSpacing/>
              <w:jc w:val="center"/>
              <w:rPr>
                <w:b/>
                <w:sz w:val="36"/>
                <w:szCs w:val="36"/>
                <w:lang w:val="pl-PL"/>
              </w:rPr>
            </w:pPr>
            <w:r w:rsidRPr="008025F3">
              <w:rPr>
                <w:b/>
                <w:sz w:val="36"/>
                <w:szCs w:val="36"/>
                <w:lang w:val="pl-PL"/>
              </w:rPr>
              <w:t>SAD10</w:t>
            </w:r>
          </w:p>
        </w:tc>
        <w:tc>
          <w:tcPr>
            <w:tcW w:w="8222" w:type="dxa"/>
          </w:tcPr>
          <w:p w:rsidR="008025F3" w:rsidRDefault="008025F3" w:rsidP="00AE4BC2">
            <w:pPr>
              <w:contextualSpacing/>
              <w:rPr>
                <w:rFonts w:ascii="Arial" w:hAnsi="Arial" w:cs="Arial"/>
                <w:sz w:val="22"/>
                <w:szCs w:val="22"/>
                <w:lang w:val="pl-PL"/>
              </w:rPr>
            </w:pPr>
          </w:p>
          <w:p w:rsidR="008025F3" w:rsidRDefault="008025F3" w:rsidP="008025F3">
            <w:pPr>
              <w:contextualSpacing/>
              <w:jc w:val="center"/>
              <w:rPr>
                <w:b/>
                <w:sz w:val="36"/>
                <w:szCs w:val="36"/>
                <w:lang w:val="pl-PL"/>
              </w:rPr>
            </w:pPr>
            <w:r w:rsidRPr="008025F3">
              <w:rPr>
                <w:b/>
                <w:sz w:val="36"/>
                <w:szCs w:val="36"/>
                <w:lang w:val="pl-PL"/>
              </w:rPr>
              <w:t xml:space="preserve">Strefa turystyczno-wypoczynkowa </w:t>
            </w:r>
          </w:p>
          <w:p w:rsidR="008025F3" w:rsidRPr="008025F3" w:rsidRDefault="008025F3" w:rsidP="008025F3">
            <w:pPr>
              <w:contextualSpacing/>
              <w:jc w:val="center"/>
              <w:rPr>
                <w:b/>
                <w:sz w:val="36"/>
                <w:szCs w:val="36"/>
                <w:lang w:val="pl-PL"/>
              </w:rPr>
            </w:pPr>
            <w:r w:rsidRPr="008025F3">
              <w:rPr>
                <w:b/>
                <w:sz w:val="36"/>
                <w:szCs w:val="36"/>
                <w:lang w:val="pl-PL"/>
              </w:rPr>
              <w:t>wraz z imprezą inaugurującą sezon letni</w:t>
            </w:r>
          </w:p>
          <w:p w:rsidR="008025F3" w:rsidRDefault="008025F3" w:rsidP="00AE4BC2">
            <w:pPr>
              <w:contextualSpacing/>
              <w:rPr>
                <w:rFonts w:ascii="Arial" w:hAnsi="Arial" w:cs="Arial"/>
                <w:sz w:val="22"/>
                <w:szCs w:val="22"/>
                <w:lang w:val="pl-PL"/>
              </w:rPr>
            </w:pPr>
          </w:p>
          <w:p w:rsidR="008025F3" w:rsidRPr="00C41235" w:rsidRDefault="008025F3" w:rsidP="00AE4BC2">
            <w:pPr>
              <w:contextualSpacing/>
              <w:rPr>
                <w:rFonts w:ascii="Arial" w:hAnsi="Arial" w:cs="Arial"/>
                <w:sz w:val="22"/>
                <w:szCs w:val="22"/>
                <w:lang w:val="pl-PL"/>
              </w:rPr>
            </w:pPr>
          </w:p>
        </w:tc>
      </w:tr>
    </w:tbl>
    <w:p w:rsidR="008025F3" w:rsidRPr="00520C8A" w:rsidRDefault="008025F3" w:rsidP="008025F3">
      <w:pPr>
        <w:contextualSpacing/>
        <w:rPr>
          <w:rFonts w:ascii="Arial" w:hAnsi="Arial" w:cs="Arial"/>
          <w:b/>
          <w:szCs w:val="22"/>
          <w:lang w:val="pl-PL"/>
        </w:rPr>
      </w:pPr>
    </w:p>
    <w:p w:rsidR="008025F3" w:rsidRPr="00520C8A" w:rsidRDefault="008025F3" w:rsidP="008025F3">
      <w:pPr>
        <w:contextualSpacing/>
        <w:jc w:val="both"/>
        <w:rPr>
          <w:rFonts w:ascii="Arial" w:hAnsi="Arial" w:cs="Arial"/>
          <w:sz w:val="32"/>
          <w:szCs w:val="2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386"/>
        <w:gridCol w:w="386"/>
        <w:gridCol w:w="386"/>
        <w:gridCol w:w="386"/>
        <w:gridCol w:w="239"/>
        <w:gridCol w:w="148"/>
        <w:gridCol w:w="386"/>
        <w:gridCol w:w="386"/>
        <w:gridCol w:w="386"/>
        <w:gridCol w:w="386"/>
        <w:gridCol w:w="387"/>
        <w:gridCol w:w="3544"/>
        <w:gridCol w:w="2332"/>
      </w:tblGrid>
      <w:tr w:rsidR="008025F3" w:rsidRPr="00C41235" w:rsidTr="00AE4BC2">
        <w:trPr>
          <w:trHeight w:val="527"/>
          <w:jc w:val="center"/>
        </w:trPr>
        <w:tc>
          <w:tcPr>
            <w:tcW w:w="10124" w:type="dxa"/>
            <w:gridSpan w:val="14"/>
            <w:shd w:val="pct20" w:color="auto" w:fill="auto"/>
            <w:vAlign w:val="center"/>
          </w:tcPr>
          <w:p w:rsidR="008025F3" w:rsidRPr="00C41235" w:rsidRDefault="008025F3" w:rsidP="00AE4BC2">
            <w:pPr>
              <w:contextualSpacing/>
              <w:jc w:val="center"/>
              <w:rPr>
                <w:rFonts w:ascii="Arial" w:hAnsi="Arial" w:cs="Arial"/>
                <w:b/>
                <w:sz w:val="20"/>
                <w:szCs w:val="20"/>
                <w:lang w:val="pl-PL"/>
              </w:rPr>
            </w:pPr>
            <w:r w:rsidRPr="0071310E">
              <w:rPr>
                <w:rFonts w:ascii="Arial" w:hAnsi="Arial" w:cs="Arial"/>
                <w:b/>
                <w:sz w:val="28"/>
                <w:szCs w:val="20"/>
                <w:lang w:val="pl-PL"/>
              </w:rPr>
              <w:t>DANE GŁOSUJĄCEGO WYPEŁNIAĆ CZYTELNIE</w:t>
            </w:r>
          </w:p>
        </w:tc>
      </w:tr>
      <w:tr w:rsidR="008025F3" w:rsidRPr="00C41235" w:rsidTr="00AE4BC2">
        <w:trPr>
          <w:trHeight w:val="275"/>
          <w:jc w:val="center"/>
        </w:trPr>
        <w:tc>
          <w:tcPr>
            <w:tcW w:w="4248" w:type="dxa"/>
            <w:gridSpan w:val="12"/>
            <w:shd w:val="pct20" w:color="auto" w:fill="auto"/>
            <w:vAlign w:val="center"/>
          </w:tcPr>
          <w:p w:rsidR="008025F3" w:rsidRPr="0071310E" w:rsidRDefault="008025F3" w:rsidP="00AE4BC2">
            <w:pPr>
              <w:contextualSpacing/>
              <w:jc w:val="center"/>
              <w:rPr>
                <w:rFonts w:ascii="Arial" w:hAnsi="Arial" w:cs="Arial"/>
                <w:b/>
                <w:sz w:val="28"/>
                <w:szCs w:val="20"/>
                <w:lang w:val="pl-PL"/>
              </w:rPr>
            </w:pPr>
            <w:r w:rsidRPr="0071310E">
              <w:rPr>
                <w:rFonts w:ascii="Arial" w:hAnsi="Arial" w:cs="Arial"/>
                <w:b/>
                <w:sz w:val="28"/>
                <w:szCs w:val="20"/>
                <w:lang w:val="pl-PL"/>
              </w:rPr>
              <w:t>PESEL</w:t>
            </w:r>
          </w:p>
        </w:tc>
        <w:tc>
          <w:tcPr>
            <w:tcW w:w="3544" w:type="dxa"/>
            <w:shd w:val="pct20" w:color="auto" w:fill="auto"/>
            <w:vAlign w:val="center"/>
          </w:tcPr>
          <w:p w:rsidR="008025F3" w:rsidRPr="0071310E" w:rsidRDefault="008025F3" w:rsidP="00AE4BC2">
            <w:pPr>
              <w:contextualSpacing/>
              <w:jc w:val="center"/>
              <w:rPr>
                <w:rFonts w:ascii="Arial" w:hAnsi="Arial" w:cs="Arial"/>
                <w:b/>
                <w:sz w:val="28"/>
                <w:szCs w:val="20"/>
                <w:lang w:val="pl-PL"/>
              </w:rPr>
            </w:pPr>
            <w:r w:rsidRPr="0071310E">
              <w:rPr>
                <w:rFonts w:ascii="Arial" w:hAnsi="Arial" w:cs="Arial"/>
                <w:b/>
                <w:sz w:val="28"/>
                <w:szCs w:val="20"/>
                <w:lang w:val="pl-PL"/>
              </w:rPr>
              <w:t>IMIĘ NAZWISKO</w:t>
            </w:r>
          </w:p>
        </w:tc>
        <w:tc>
          <w:tcPr>
            <w:tcW w:w="2332" w:type="dxa"/>
            <w:shd w:val="pct20" w:color="auto" w:fill="auto"/>
            <w:vAlign w:val="center"/>
          </w:tcPr>
          <w:p w:rsidR="008025F3" w:rsidRPr="0071310E" w:rsidRDefault="008025F3" w:rsidP="00AE4BC2">
            <w:pPr>
              <w:contextualSpacing/>
              <w:jc w:val="center"/>
              <w:rPr>
                <w:rFonts w:ascii="Arial" w:hAnsi="Arial" w:cs="Arial"/>
                <w:b/>
                <w:sz w:val="28"/>
                <w:szCs w:val="20"/>
                <w:lang w:val="pl-PL"/>
              </w:rPr>
            </w:pPr>
            <w:r w:rsidRPr="0071310E">
              <w:rPr>
                <w:rFonts w:ascii="Arial" w:hAnsi="Arial" w:cs="Arial"/>
                <w:b/>
                <w:sz w:val="28"/>
                <w:szCs w:val="20"/>
                <w:lang w:val="pl-PL"/>
              </w:rPr>
              <w:t>POWIAT ZAMIESZKANIA</w:t>
            </w:r>
          </w:p>
        </w:tc>
      </w:tr>
      <w:tr w:rsidR="008025F3" w:rsidRPr="00C41235" w:rsidTr="00AE4BC2">
        <w:trPr>
          <w:jc w:val="center"/>
        </w:trPr>
        <w:tc>
          <w:tcPr>
            <w:tcW w:w="386" w:type="dxa"/>
          </w:tcPr>
          <w:p w:rsidR="008025F3" w:rsidRPr="00C41235" w:rsidRDefault="008025F3" w:rsidP="00AE4BC2">
            <w:pPr>
              <w:contextualSpacing/>
              <w:jc w:val="center"/>
              <w:rPr>
                <w:rFonts w:ascii="Arial" w:hAnsi="Arial" w:cs="Arial"/>
                <w:sz w:val="20"/>
                <w:szCs w:val="20"/>
                <w:lang w:val="pl-PL"/>
              </w:rPr>
            </w:pPr>
          </w:p>
          <w:p w:rsidR="008025F3" w:rsidRPr="00C41235" w:rsidRDefault="008025F3" w:rsidP="00AE4BC2">
            <w:pPr>
              <w:contextualSpacing/>
              <w:jc w:val="center"/>
              <w:rPr>
                <w:rFonts w:ascii="Arial" w:hAnsi="Arial" w:cs="Arial"/>
                <w:sz w:val="20"/>
                <w:szCs w:val="20"/>
                <w:lang w:val="pl-PL"/>
              </w:rPr>
            </w:pPr>
          </w:p>
        </w:tc>
        <w:tc>
          <w:tcPr>
            <w:tcW w:w="386" w:type="dxa"/>
          </w:tcPr>
          <w:p w:rsidR="008025F3" w:rsidRPr="00C41235" w:rsidRDefault="008025F3" w:rsidP="00AE4BC2">
            <w:pPr>
              <w:contextualSpacing/>
              <w:jc w:val="center"/>
              <w:rPr>
                <w:rFonts w:ascii="Arial" w:hAnsi="Arial" w:cs="Arial"/>
                <w:sz w:val="20"/>
                <w:szCs w:val="20"/>
                <w:lang w:val="pl-PL"/>
              </w:rPr>
            </w:pPr>
          </w:p>
        </w:tc>
        <w:tc>
          <w:tcPr>
            <w:tcW w:w="386" w:type="dxa"/>
          </w:tcPr>
          <w:p w:rsidR="008025F3" w:rsidRPr="00C41235" w:rsidRDefault="008025F3" w:rsidP="00AE4BC2">
            <w:pPr>
              <w:contextualSpacing/>
              <w:jc w:val="center"/>
              <w:rPr>
                <w:rFonts w:ascii="Arial" w:hAnsi="Arial" w:cs="Arial"/>
                <w:sz w:val="20"/>
                <w:szCs w:val="20"/>
                <w:lang w:val="pl-PL"/>
              </w:rPr>
            </w:pPr>
          </w:p>
          <w:p w:rsidR="008025F3" w:rsidRPr="00C41235" w:rsidRDefault="008025F3" w:rsidP="00AE4BC2">
            <w:pPr>
              <w:contextualSpacing/>
              <w:jc w:val="center"/>
              <w:rPr>
                <w:rFonts w:ascii="Arial" w:hAnsi="Arial" w:cs="Arial"/>
                <w:sz w:val="20"/>
                <w:szCs w:val="20"/>
                <w:lang w:val="pl-PL"/>
              </w:rPr>
            </w:pPr>
          </w:p>
          <w:p w:rsidR="008025F3" w:rsidRPr="00C41235" w:rsidRDefault="008025F3" w:rsidP="00AE4BC2">
            <w:pPr>
              <w:contextualSpacing/>
              <w:jc w:val="center"/>
              <w:rPr>
                <w:rFonts w:ascii="Arial" w:hAnsi="Arial" w:cs="Arial"/>
                <w:sz w:val="20"/>
                <w:szCs w:val="20"/>
                <w:lang w:val="pl-PL"/>
              </w:rPr>
            </w:pPr>
          </w:p>
          <w:p w:rsidR="008025F3" w:rsidRPr="00C41235" w:rsidRDefault="008025F3" w:rsidP="00AE4BC2">
            <w:pPr>
              <w:contextualSpacing/>
              <w:jc w:val="center"/>
              <w:rPr>
                <w:rFonts w:ascii="Arial" w:hAnsi="Arial" w:cs="Arial"/>
                <w:sz w:val="20"/>
                <w:szCs w:val="20"/>
                <w:lang w:val="pl-PL"/>
              </w:rPr>
            </w:pPr>
          </w:p>
        </w:tc>
        <w:tc>
          <w:tcPr>
            <w:tcW w:w="386" w:type="dxa"/>
          </w:tcPr>
          <w:p w:rsidR="008025F3" w:rsidRPr="00C41235" w:rsidRDefault="008025F3" w:rsidP="00AE4BC2">
            <w:pPr>
              <w:contextualSpacing/>
              <w:jc w:val="center"/>
              <w:rPr>
                <w:rFonts w:ascii="Arial" w:hAnsi="Arial" w:cs="Arial"/>
                <w:sz w:val="20"/>
                <w:szCs w:val="20"/>
                <w:lang w:val="pl-PL"/>
              </w:rPr>
            </w:pPr>
          </w:p>
        </w:tc>
        <w:tc>
          <w:tcPr>
            <w:tcW w:w="386" w:type="dxa"/>
          </w:tcPr>
          <w:p w:rsidR="008025F3" w:rsidRPr="00C41235" w:rsidRDefault="008025F3" w:rsidP="00AE4BC2">
            <w:pPr>
              <w:contextualSpacing/>
              <w:jc w:val="center"/>
              <w:rPr>
                <w:rFonts w:ascii="Arial" w:hAnsi="Arial" w:cs="Arial"/>
                <w:sz w:val="20"/>
                <w:szCs w:val="20"/>
                <w:lang w:val="pl-PL"/>
              </w:rPr>
            </w:pPr>
          </w:p>
        </w:tc>
        <w:tc>
          <w:tcPr>
            <w:tcW w:w="387" w:type="dxa"/>
            <w:gridSpan w:val="2"/>
          </w:tcPr>
          <w:p w:rsidR="008025F3" w:rsidRPr="00C41235" w:rsidRDefault="008025F3" w:rsidP="00AE4BC2">
            <w:pPr>
              <w:contextualSpacing/>
              <w:jc w:val="center"/>
              <w:rPr>
                <w:rFonts w:ascii="Arial" w:hAnsi="Arial" w:cs="Arial"/>
                <w:sz w:val="20"/>
                <w:szCs w:val="20"/>
                <w:lang w:val="pl-PL"/>
              </w:rPr>
            </w:pPr>
          </w:p>
        </w:tc>
        <w:tc>
          <w:tcPr>
            <w:tcW w:w="386" w:type="dxa"/>
          </w:tcPr>
          <w:p w:rsidR="008025F3" w:rsidRPr="00C41235" w:rsidRDefault="008025F3" w:rsidP="00AE4BC2">
            <w:pPr>
              <w:contextualSpacing/>
              <w:jc w:val="center"/>
              <w:rPr>
                <w:rFonts w:ascii="Arial" w:hAnsi="Arial" w:cs="Arial"/>
                <w:sz w:val="20"/>
                <w:szCs w:val="20"/>
                <w:lang w:val="pl-PL"/>
              </w:rPr>
            </w:pPr>
          </w:p>
        </w:tc>
        <w:tc>
          <w:tcPr>
            <w:tcW w:w="386" w:type="dxa"/>
          </w:tcPr>
          <w:p w:rsidR="008025F3" w:rsidRPr="00C41235" w:rsidRDefault="008025F3" w:rsidP="00AE4BC2">
            <w:pPr>
              <w:contextualSpacing/>
              <w:jc w:val="center"/>
              <w:rPr>
                <w:rFonts w:ascii="Arial" w:hAnsi="Arial" w:cs="Arial"/>
                <w:sz w:val="20"/>
                <w:szCs w:val="20"/>
                <w:lang w:val="pl-PL"/>
              </w:rPr>
            </w:pPr>
          </w:p>
        </w:tc>
        <w:tc>
          <w:tcPr>
            <w:tcW w:w="386" w:type="dxa"/>
          </w:tcPr>
          <w:p w:rsidR="008025F3" w:rsidRPr="00C41235" w:rsidRDefault="008025F3" w:rsidP="00AE4BC2">
            <w:pPr>
              <w:contextualSpacing/>
              <w:jc w:val="center"/>
              <w:rPr>
                <w:rFonts w:ascii="Arial" w:hAnsi="Arial" w:cs="Arial"/>
                <w:sz w:val="20"/>
                <w:szCs w:val="20"/>
                <w:lang w:val="pl-PL"/>
              </w:rPr>
            </w:pPr>
          </w:p>
        </w:tc>
        <w:tc>
          <w:tcPr>
            <w:tcW w:w="386" w:type="dxa"/>
          </w:tcPr>
          <w:p w:rsidR="008025F3" w:rsidRPr="00C41235" w:rsidRDefault="008025F3" w:rsidP="00AE4BC2">
            <w:pPr>
              <w:contextualSpacing/>
              <w:jc w:val="center"/>
              <w:rPr>
                <w:rFonts w:ascii="Arial" w:hAnsi="Arial" w:cs="Arial"/>
                <w:sz w:val="20"/>
                <w:szCs w:val="20"/>
                <w:lang w:val="pl-PL"/>
              </w:rPr>
            </w:pPr>
          </w:p>
        </w:tc>
        <w:tc>
          <w:tcPr>
            <w:tcW w:w="387" w:type="dxa"/>
          </w:tcPr>
          <w:p w:rsidR="008025F3" w:rsidRPr="00C41235" w:rsidRDefault="008025F3" w:rsidP="00AE4BC2">
            <w:pPr>
              <w:contextualSpacing/>
              <w:jc w:val="center"/>
              <w:rPr>
                <w:rFonts w:ascii="Arial" w:hAnsi="Arial" w:cs="Arial"/>
                <w:sz w:val="20"/>
                <w:szCs w:val="20"/>
                <w:lang w:val="pl-PL"/>
              </w:rPr>
            </w:pPr>
          </w:p>
        </w:tc>
        <w:tc>
          <w:tcPr>
            <w:tcW w:w="3544" w:type="dxa"/>
          </w:tcPr>
          <w:p w:rsidR="008025F3" w:rsidRPr="00C41235" w:rsidRDefault="008025F3" w:rsidP="00AE4BC2">
            <w:pPr>
              <w:contextualSpacing/>
              <w:jc w:val="center"/>
              <w:rPr>
                <w:rFonts w:ascii="Arial" w:hAnsi="Arial" w:cs="Arial"/>
                <w:sz w:val="20"/>
                <w:szCs w:val="20"/>
                <w:lang w:val="pl-PL"/>
              </w:rPr>
            </w:pPr>
          </w:p>
        </w:tc>
        <w:tc>
          <w:tcPr>
            <w:tcW w:w="2332" w:type="dxa"/>
          </w:tcPr>
          <w:p w:rsidR="008025F3" w:rsidRPr="00C41235" w:rsidRDefault="008025F3" w:rsidP="00AE4BC2">
            <w:pPr>
              <w:contextualSpacing/>
              <w:jc w:val="center"/>
              <w:rPr>
                <w:rFonts w:ascii="Arial" w:hAnsi="Arial" w:cs="Arial"/>
                <w:sz w:val="20"/>
                <w:szCs w:val="20"/>
                <w:lang w:val="pl-PL"/>
              </w:rPr>
            </w:pPr>
          </w:p>
        </w:tc>
      </w:tr>
      <w:tr w:rsidR="008025F3" w:rsidRPr="00C41235" w:rsidTr="00AE4BC2">
        <w:trPr>
          <w:trHeight w:val="510"/>
          <w:jc w:val="center"/>
        </w:trPr>
        <w:tc>
          <w:tcPr>
            <w:tcW w:w="2169" w:type="dxa"/>
            <w:gridSpan w:val="6"/>
            <w:shd w:val="pct20" w:color="auto" w:fill="auto"/>
            <w:vAlign w:val="center"/>
          </w:tcPr>
          <w:p w:rsidR="008025F3" w:rsidRPr="00C41235" w:rsidRDefault="008025F3" w:rsidP="00AE4BC2">
            <w:pPr>
              <w:contextualSpacing/>
              <w:rPr>
                <w:rFonts w:ascii="Arial" w:hAnsi="Arial" w:cs="Arial"/>
                <w:b/>
                <w:sz w:val="22"/>
                <w:szCs w:val="22"/>
                <w:lang w:val="pl-PL"/>
              </w:rPr>
            </w:pPr>
            <w:r w:rsidRPr="0071310E">
              <w:rPr>
                <w:rFonts w:ascii="Arial" w:hAnsi="Arial" w:cs="Arial"/>
                <w:b/>
                <w:szCs w:val="22"/>
                <w:lang w:val="pl-PL"/>
              </w:rPr>
              <w:t>ADRES E-MAIL:*</w:t>
            </w:r>
          </w:p>
        </w:tc>
        <w:tc>
          <w:tcPr>
            <w:tcW w:w="7955" w:type="dxa"/>
            <w:gridSpan w:val="8"/>
          </w:tcPr>
          <w:p w:rsidR="008025F3" w:rsidRPr="00C41235" w:rsidRDefault="008025F3" w:rsidP="00AE4BC2">
            <w:pPr>
              <w:contextualSpacing/>
              <w:jc w:val="center"/>
              <w:rPr>
                <w:rFonts w:ascii="Arial" w:hAnsi="Arial" w:cs="Arial"/>
                <w:sz w:val="20"/>
                <w:szCs w:val="20"/>
                <w:lang w:val="pl-PL"/>
              </w:rPr>
            </w:pPr>
          </w:p>
        </w:tc>
      </w:tr>
    </w:tbl>
    <w:p w:rsidR="008025F3" w:rsidRPr="00C41235" w:rsidRDefault="008025F3" w:rsidP="008025F3">
      <w:pPr>
        <w:rPr>
          <w:vanish/>
        </w:rPr>
      </w:pPr>
    </w:p>
    <w:tbl>
      <w:tblPr>
        <w:tblpPr w:leftFromText="141" w:rightFromText="141" w:vertAnchor="text" w:horzAnchor="margin" w:tblpXSpec="center" w:tblpY="448"/>
        <w:tblW w:w="10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7"/>
        <w:gridCol w:w="4803"/>
      </w:tblGrid>
      <w:tr w:rsidR="008025F3" w:rsidRPr="00C41235" w:rsidTr="00AE4BC2">
        <w:trPr>
          <w:trHeight w:val="181"/>
        </w:trPr>
        <w:tc>
          <w:tcPr>
            <w:tcW w:w="10100" w:type="dxa"/>
            <w:gridSpan w:val="2"/>
            <w:shd w:val="clear" w:color="auto" w:fill="B3B3B3"/>
          </w:tcPr>
          <w:p w:rsidR="008025F3" w:rsidRPr="00C41235" w:rsidRDefault="008025F3" w:rsidP="00AE4BC2">
            <w:pPr>
              <w:jc w:val="center"/>
              <w:rPr>
                <w:rFonts w:ascii="Arial" w:hAnsi="Arial" w:cs="Arial"/>
                <w:b/>
                <w:lang w:val="pl-PL" w:eastAsia="pl-PL"/>
              </w:rPr>
            </w:pPr>
            <w:r w:rsidRPr="001C5683">
              <w:rPr>
                <w:rFonts w:ascii="Arial" w:hAnsi="Arial" w:cs="Arial"/>
                <w:b/>
                <w:sz w:val="28"/>
                <w:lang w:val="pl-PL" w:eastAsia="pl-PL"/>
              </w:rPr>
              <w:t>Oświadczenie</w:t>
            </w:r>
          </w:p>
        </w:tc>
      </w:tr>
      <w:tr w:rsidR="008025F3" w:rsidRPr="00C41235" w:rsidTr="00AE4BC2">
        <w:trPr>
          <w:trHeight w:val="1268"/>
        </w:trPr>
        <w:tc>
          <w:tcPr>
            <w:tcW w:w="10100" w:type="dxa"/>
            <w:gridSpan w:val="2"/>
            <w:shd w:val="clear" w:color="auto" w:fill="F3F3F3"/>
          </w:tcPr>
          <w:p w:rsidR="008025F3" w:rsidRPr="00520C8A" w:rsidRDefault="008025F3" w:rsidP="008025F3">
            <w:pPr>
              <w:numPr>
                <w:ilvl w:val="0"/>
                <w:numId w:val="3"/>
              </w:numPr>
              <w:contextualSpacing/>
              <w:jc w:val="both"/>
              <w:rPr>
                <w:rFonts w:ascii="Arial" w:hAnsi="Arial" w:cs="Arial"/>
                <w:szCs w:val="22"/>
                <w:lang w:val="pl-PL" w:eastAsia="pl-PL"/>
              </w:rPr>
            </w:pPr>
            <w:r w:rsidRPr="00520C8A">
              <w:rPr>
                <w:rFonts w:ascii="Arial" w:hAnsi="Arial" w:cs="Arial"/>
                <w:szCs w:val="22"/>
                <w:lang w:val="pl-PL" w:eastAsia="pl-PL"/>
              </w:rPr>
              <w:t>Oświadczam, iż jestem uprawniony/a do udziału w głosowaniu w ramach Budżetu Obywatelskiego Województwa Małopolskiego poprzez fakt bycia mieszkańcem subregionu Województwa Małopolskiego</w:t>
            </w:r>
            <w:r>
              <w:rPr>
                <w:rFonts w:ascii="Arial" w:hAnsi="Arial" w:cs="Arial"/>
                <w:szCs w:val="22"/>
                <w:lang w:val="pl-PL" w:eastAsia="pl-PL"/>
              </w:rPr>
              <w:t xml:space="preserve"> którego dotyczy</w:t>
            </w:r>
            <w:r w:rsidRPr="00520C8A">
              <w:rPr>
                <w:rFonts w:ascii="Arial" w:hAnsi="Arial" w:cs="Arial"/>
                <w:szCs w:val="22"/>
                <w:lang w:val="pl-PL" w:eastAsia="pl-PL"/>
              </w:rPr>
              <w:t xml:space="preserve"> zadanie, </w:t>
            </w:r>
            <w:r>
              <w:rPr>
                <w:rFonts w:ascii="Arial" w:hAnsi="Arial" w:cs="Arial"/>
                <w:szCs w:val="22"/>
                <w:lang w:val="pl-PL" w:eastAsia="pl-PL"/>
              </w:rPr>
              <w:t xml:space="preserve">na </w:t>
            </w:r>
            <w:r w:rsidRPr="00520C8A">
              <w:rPr>
                <w:rFonts w:ascii="Arial" w:hAnsi="Arial" w:cs="Arial"/>
                <w:szCs w:val="22"/>
                <w:lang w:val="pl-PL" w:eastAsia="pl-PL"/>
              </w:rPr>
              <w:t>któr</w:t>
            </w:r>
            <w:r>
              <w:rPr>
                <w:rFonts w:ascii="Arial" w:hAnsi="Arial" w:cs="Arial"/>
                <w:szCs w:val="22"/>
                <w:lang w:val="pl-PL" w:eastAsia="pl-PL"/>
              </w:rPr>
              <w:t>e</w:t>
            </w:r>
            <w:r w:rsidRPr="00520C8A">
              <w:rPr>
                <w:rFonts w:ascii="Arial" w:hAnsi="Arial" w:cs="Arial"/>
                <w:szCs w:val="22"/>
                <w:lang w:val="pl-PL" w:eastAsia="pl-PL"/>
              </w:rPr>
              <w:t xml:space="preserve"> oddałem/łam głos oraz </w:t>
            </w:r>
            <w:r>
              <w:rPr>
                <w:rFonts w:ascii="Arial" w:hAnsi="Arial" w:cs="Arial"/>
                <w:szCs w:val="22"/>
                <w:lang w:val="pl-PL" w:eastAsia="pl-PL"/>
              </w:rPr>
              <w:t>ż</w:t>
            </w:r>
            <w:r w:rsidRPr="00520C8A">
              <w:rPr>
                <w:rFonts w:ascii="Arial" w:hAnsi="Arial" w:cs="Arial"/>
                <w:szCs w:val="22"/>
                <w:lang w:val="pl-PL" w:eastAsia="pl-PL"/>
              </w:rPr>
              <w:t>e ukończyłem/łam 16 lat życia.</w:t>
            </w:r>
          </w:p>
          <w:p w:rsidR="008025F3" w:rsidRPr="00520C8A" w:rsidRDefault="008025F3" w:rsidP="008025F3">
            <w:pPr>
              <w:numPr>
                <w:ilvl w:val="0"/>
                <w:numId w:val="3"/>
              </w:numPr>
              <w:contextualSpacing/>
              <w:jc w:val="both"/>
              <w:rPr>
                <w:rFonts w:ascii="Arial" w:hAnsi="Arial" w:cs="Arial"/>
                <w:szCs w:val="22"/>
                <w:lang w:val="pl-PL" w:eastAsia="pl-PL"/>
              </w:rPr>
            </w:pPr>
            <w:r w:rsidRPr="00520C8A">
              <w:rPr>
                <w:rFonts w:ascii="Arial" w:hAnsi="Arial" w:cs="Arial"/>
                <w:szCs w:val="22"/>
                <w:lang w:val="pl-PL" w:eastAsia="pl-PL"/>
              </w:rPr>
              <w:t>Oświadczam, iż wszystkie podane przeze mnie na karcie do głosowania informacje są zgodne z aktualnym stanem prawnym i faktycznym.</w:t>
            </w:r>
          </w:p>
          <w:p w:rsidR="008025F3" w:rsidRPr="00520C8A" w:rsidRDefault="008025F3" w:rsidP="008025F3">
            <w:pPr>
              <w:numPr>
                <w:ilvl w:val="0"/>
                <w:numId w:val="3"/>
              </w:numPr>
              <w:contextualSpacing/>
              <w:jc w:val="both"/>
              <w:rPr>
                <w:rFonts w:ascii="Arial" w:hAnsi="Arial" w:cs="Arial"/>
                <w:sz w:val="22"/>
                <w:szCs w:val="22"/>
                <w:lang w:val="pl-PL" w:eastAsia="pl-PL"/>
              </w:rPr>
            </w:pPr>
            <w:r w:rsidRPr="00520C8A">
              <w:rPr>
                <w:rFonts w:ascii="Arial" w:hAnsi="Arial" w:cs="Arial"/>
                <w:szCs w:val="22"/>
                <w:lang w:val="pl-PL" w:eastAsia="pl-PL"/>
              </w:rPr>
              <w:t xml:space="preserve">Oświadczam, iż zapoznałem/łam się z Regulaminem Budżetu Obywatelskiego Województwa Małopolskiego i akceptuję jego treść. </w:t>
            </w:r>
          </w:p>
        </w:tc>
      </w:tr>
      <w:tr w:rsidR="008025F3" w:rsidRPr="00C41235" w:rsidTr="00AE4BC2">
        <w:tc>
          <w:tcPr>
            <w:tcW w:w="5297" w:type="dxa"/>
            <w:shd w:val="clear" w:color="auto" w:fill="CCCCCC"/>
            <w:vAlign w:val="center"/>
          </w:tcPr>
          <w:p w:rsidR="008025F3" w:rsidRPr="00C41235" w:rsidRDefault="008025F3" w:rsidP="00AE4BC2">
            <w:pPr>
              <w:jc w:val="center"/>
              <w:rPr>
                <w:rFonts w:ascii="Arial" w:hAnsi="Arial" w:cs="Arial"/>
                <w:b/>
                <w:sz w:val="22"/>
                <w:szCs w:val="22"/>
                <w:lang w:val="pl-PL" w:eastAsia="pl-PL"/>
              </w:rPr>
            </w:pPr>
          </w:p>
          <w:p w:rsidR="008025F3" w:rsidRPr="001C5683" w:rsidRDefault="008025F3" w:rsidP="00AE4BC2">
            <w:pPr>
              <w:jc w:val="center"/>
              <w:rPr>
                <w:rFonts w:ascii="Arial" w:hAnsi="Arial" w:cs="Arial"/>
                <w:b/>
                <w:sz w:val="28"/>
                <w:szCs w:val="22"/>
                <w:lang w:val="pl-PL" w:eastAsia="pl-PL"/>
              </w:rPr>
            </w:pPr>
            <w:r w:rsidRPr="001C5683">
              <w:rPr>
                <w:rFonts w:ascii="Arial" w:hAnsi="Arial" w:cs="Arial"/>
                <w:b/>
                <w:sz w:val="28"/>
                <w:szCs w:val="22"/>
                <w:lang w:val="pl-PL" w:eastAsia="pl-PL"/>
              </w:rPr>
              <w:t>Podpis głosującego:</w:t>
            </w:r>
          </w:p>
          <w:p w:rsidR="008025F3" w:rsidRPr="00C41235" w:rsidRDefault="008025F3" w:rsidP="00AE4BC2">
            <w:pPr>
              <w:jc w:val="center"/>
              <w:rPr>
                <w:rFonts w:ascii="Arial" w:hAnsi="Arial" w:cs="Arial"/>
                <w:sz w:val="22"/>
                <w:szCs w:val="22"/>
                <w:lang w:val="pl-PL" w:eastAsia="pl-PL"/>
              </w:rPr>
            </w:pPr>
          </w:p>
        </w:tc>
        <w:tc>
          <w:tcPr>
            <w:tcW w:w="4803" w:type="dxa"/>
          </w:tcPr>
          <w:p w:rsidR="008025F3" w:rsidRPr="00C41235" w:rsidRDefault="008025F3" w:rsidP="00AE4BC2">
            <w:pPr>
              <w:rPr>
                <w:rFonts w:ascii="Arial" w:hAnsi="Arial" w:cs="Arial"/>
                <w:sz w:val="22"/>
                <w:szCs w:val="22"/>
                <w:lang w:val="pl-PL" w:eastAsia="pl-PL"/>
              </w:rPr>
            </w:pPr>
          </w:p>
        </w:tc>
      </w:tr>
      <w:tr w:rsidR="008025F3" w:rsidRPr="00C41235" w:rsidTr="00AE4BC2">
        <w:trPr>
          <w:trHeight w:val="129"/>
        </w:trPr>
        <w:tc>
          <w:tcPr>
            <w:tcW w:w="10100" w:type="dxa"/>
            <w:gridSpan w:val="2"/>
            <w:shd w:val="clear" w:color="auto" w:fill="B3B3B3"/>
          </w:tcPr>
          <w:p w:rsidR="008025F3" w:rsidRPr="00C41235" w:rsidRDefault="008025F3" w:rsidP="00AE4BC2">
            <w:pPr>
              <w:jc w:val="center"/>
              <w:rPr>
                <w:rFonts w:ascii="Arial" w:hAnsi="Arial" w:cs="Arial"/>
                <w:b/>
                <w:lang w:val="pl-PL" w:eastAsia="pl-PL"/>
              </w:rPr>
            </w:pPr>
            <w:r w:rsidRPr="001C5683">
              <w:rPr>
                <w:rFonts w:ascii="Arial" w:hAnsi="Arial" w:cs="Arial"/>
                <w:b/>
                <w:sz w:val="28"/>
                <w:lang w:val="pl-PL" w:eastAsia="pl-PL"/>
              </w:rPr>
              <w:t>Oświadczenie</w:t>
            </w:r>
          </w:p>
        </w:tc>
      </w:tr>
      <w:tr w:rsidR="008025F3" w:rsidRPr="00C41235" w:rsidTr="00AE4BC2">
        <w:trPr>
          <w:trHeight w:val="2347"/>
        </w:trPr>
        <w:tc>
          <w:tcPr>
            <w:tcW w:w="10100" w:type="dxa"/>
            <w:gridSpan w:val="2"/>
            <w:shd w:val="clear" w:color="auto" w:fill="F3F3F3"/>
          </w:tcPr>
          <w:p w:rsidR="008025F3" w:rsidRPr="00C41235" w:rsidRDefault="008025F3" w:rsidP="00AE4BC2">
            <w:pPr>
              <w:jc w:val="both"/>
              <w:rPr>
                <w:rFonts w:ascii="Arial" w:hAnsi="Arial" w:cs="Arial"/>
                <w:spacing w:val="-4"/>
                <w:sz w:val="22"/>
                <w:szCs w:val="22"/>
                <w:lang w:val="pl-PL" w:eastAsia="pl-PL"/>
              </w:rPr>
            </w:pPr>
            <w:r w:rsidRPr="00520C8A">
              <w:rPr>
                <w:rFonts w:ascii="Arial" w:hAnsi="Arial" w:cs="Arial"/>
                <w:spacing w:val="-4"/>
                <w:szCs w:val="22"/>
                <w:lang w:val="pl-PL"/>
              </w:rPr>
              <w:t xml:space="preserve">Zgodnie z  art. 23 ust. 1 pkt 1 ustawy z dnia 29 sierpnia 1997 r. o ochronie danych osobowych (t. j. Dz. U. z 2016 r. poz. 922)  podpisując niniejszą kartę do głosowania wyrażam zgodę na przetwarzanie moich danych osobowych przez Marszałka Województwa Małopolskiego </w:t>
            </w:r>
            <w:r>
              <w:rPr>
                <w:rFonts w:ascii="Arial" w:hAnsi="Arial" w:cs="Arial"/>
                <w:spacing w:val="-4"/>
                <w:szCs w:val="22"/>
                <w:lang w:val="pl-PL"/>
              </w:rPr>
              <w:br/>
            </w:r>
            <w:r w:rsidRPr="00520C8A">
              <w:rPr>
                <w:rFonts w:ascii="Arial" w:hAnsi="Arial" w:cs="Arial"/>
                <w:spacing w:val="-4"/>
                <w:szCs w:val="22"/>
                <w:lang w:val="pl-PL"/>
              </w:rPr>
              <w:t>z siedzibą w Krakowie, ul. Basztowa 22, 31-156 Kraków, adres do korespondencji</w:t>
            </w:r>
            <w:r>
              <w:rPr>
                <w:rFonts w:ascii="Arial" w:hAnsi="Arial" w:cs="Arial"/>
                <w:spacing w:val="-4"/>
                <w:szCs w:val="22"/>
                <w:lang w:val="pl-PL"/>
              </w:rPr>
              <w:t>:</w:t>
            </w:r>
            <w:r w:rsidRPr="00520C8A">
              <w:rPr>
                <w:rFonts w:ascii="Arial" w:hAnsi="Arial" w:cs="Arial"/>
                <w:spacing w:val="-4"/>
                <w:szCs w:val="22"/>
                <w:lang w:val="pl-PL"/>
              </w:rPr>
              <w:t xml:space="preserve"> ul. Racławicka 56, 30-017 Kraków, w celu realizacji Budżetu Obywatelskiego Województwa Małopolskiego zgodnie z art. 10a ustawy z dnia 5 czerwca 1998 r. o samorządzie województwa (t. j. Dz. U. z 2016 r. poz. 486</w:t>
            </w:r>
            <w:r>
              <w:rPr>
                <w:rFonts w:ascii="Arial" w:hAnsi="Arial" w:cs="Arial"/>
                <w:spacing w:val="-4"/>
                <w:szCs w:val="22"/>
                <w:lang w:val="pl-PL"/>
              </w:rPr>
              <w:t xml:space="preserve"> z późn. zm.</w:t>
            </w:r>
            <w:r w:rsidRPr="00520C8A">
              <w:rPr>
                <w:rFonts w:ascii="Arial" w:hAnsi="Arial" w:cs="Arial"/>
                <w:spacing w:val="-4"/>
                <w:szCs w:val="22"/>
                <w:lang w:val="pl-PL"/>
              </w:rPr>
              <w:t>). Dane te nie będą udostępniane innym odbiorcom. Podanie danych osobowych jest dobrowolne, jednak konieczne jeżeli Pani/Pan chc</w:t>
            </w:r>
            <w:r>
              <w:rPr>
                <w:rFonts w:ascii="Arial" w:hAnsi="Arial" w:cs="Arial"/>
                <w:spacing w:val="-4"/>
                <w:szCs w:val="22"/>
                <w:lang w:val="pl-PL"/>
              </w:rPr>
              <w:t>e</w:t>
            </w:r>
            <w:r w:rsidRPr="00520C8A">
              <w:rPr>
                <w:rFonts w:ascii="Arial" w:hAnsi="Arial" w:cs="Arial"/>
                <w:spacing w:val="-4"/>
                <w:szCs w:val="22"/>
                <w:lang w:val="pl-PL"/>
              </w:rPr>
              <w:t xml:space="preserve"> oddać głos w ramach Budżetu Obywatelskiego Województwa Małopolskiego. Posiada Pani/Pan prawo dostępu do treści swoich danych oraz ich poprawiania.</w:t>
            </w:r>
          </w:p>
        </w:tc>
      </w:tr>
      <w:tr w:rsidR="008025F3" w:rsidRPr="00C41235" w:rsidTr="00AE4BC2">
        <w:tc>
          <w:tcPr>
            <w:tcW w:w="5297" w:type="dxa"/>
            <w:shd w:val="clear" w:color="auto" w:fill="CCCCCC"/>
            <w:vAlign w:val="center"/>
          </w:tcPr>
          <w:p w:rsidR="008025F3" w:rsidRPr="00C41235" w:rsidRDefault="008025F3" w:rsidP="00AE4BC2">
            <w:pPr>
              <w:jc w:val="center"/>
              <w:rPr>
                <w:rFonts w:ascii="Calibri" w:hAnsi="Calibri" w:cs="Calibri"/>
                <w:b/>
                <w:sz w:val="22"/>
                <w:szCs w:val="22"/>
                <w:lang w:val="pl-PL" w:eastAsia="pl-PL"/>
              </w:rPr>
            </w:pPr>
          </w:p>
          <w:p w:rsidR="008025F3" w:rsidRPr="001C5683" w:rsidRDefault="008025F3" w:rsidP="00AE4BC2">
            <w:pPr>
              <w:jc w:val="center"/>
              <w:rPr>
                <w:rFonts w:ascii="Arial" w:hAnsi="Arial" w:cs="Arial"/>
                <w:b/>
                <w:sz w:val="28"/>
                <w:szCs w:val="22"/>
                <w:lang w:val="pl-PL" w:eastAsia="pl-PL"/>
              </w:rPr>
            </w:pPr>
            <w:r w:rsidRPr="001C5683">
              <w:rPr>
                <w:rFonts w:ascii="Arial" w:hAnsi="Arial" w:cs="Arial"/>
                <w:b/>
                <w:sz w:val="28"/>
                <w:szCs w:val="22"/>
                <w:lang w:val="pl-PL" w:eastAsia="pl-PL"/>
              </w:rPr>
              <w:t>Podpis głosującego:</w:t>
            </w:r>
          </w:p>
          <w:p w:rsidR="008025F3" w:rsidRPr="00C41235" w:rsidRDefault="008025F3" w:rsidP="00AE4BC2">
            <w:pPr>
              <w:jc w:val="center"/>
              <w:rPr>
                <w:rFonts w:ascii="Calibri" w:hAnsi="Calibri" w:cs="Calibri"/>
                <w:sz w:val="22"/>
                <w:szCs w:val="22"/>
                <w:lang w:val="pl-PL" w:eastAsia="pl-PL"/>
              </w:rPr>
            </w:pPr>
          </w:p>
        </w:tc>
        <w:tc>
          <w:tcPr>
            <w:tcW w:w="4803" w:type="dxa"/>
          </w:tcPr>
          <w:p w:rsidR="008025F3" w:rsidRPr="00C41235" w:rsidRDefault="008025F3" w:rsidP="00AE4BC2">
            <w:pPr>
              <w:rPr>
                <w:rFonts w:ascii="Calibri" w:hAnsi="Calibri" w:cs="Calibri"/>
                <w:sz w:val="22"/>
                <w:szCs w:val="22"/>
                <w:lang w:val="pl-PL" w:eastAsia="pl-PL"/>
              </w:rPr>
            </w:pPr>
          </w:p>
        </w:tc>
      </w:tr>
    </w:tbl>
    <w:p w:rsidR="008025F3" w:rsidRPr="00520C8A" w:rsidRDefault="008025F3" w:rsidP="008025F3">
      <w:pPr>
        <w:contextualSpacing/>
        <w:jc w:val="both"/>
        <w:rPr>
          <w:rFonts w:ascii="Arial" w:hAnsi="Arial" w:cs="Arial"/>
          <w:sz w:val="32"/>
          <w:szCs w:val="20"/>
          <w:lang w:val="pl-PL"/>
        </w:rPr>
      </w:pPr>
    </w:p>
    <w:p w:rsidR="008025F3" w:rsidRPr="00C41235" w:rsidRDefault="008025F3" w:rsidP="008025F3">
      <w:pPr>
        <w:contextualSpacing/>
        <w:jc w:val="both"/>
        <w:rPr>
          <w:rFonts w:ascii="Arial" w:hAnsi="Arial" w:cs="Arial"/>
          <w:sz w:val="22"/>
          <w:szCs w:val="20"/>
          <w:lang w:val="pl-PL"/>
        </w:rPr>
      </w:pPr>
    </w:p>
    <w:p w:rsidR="008025F3" w:rsidRDefault="008025F3" w:rsidP="008025F3">
      <w:pPr>
        <w:contextualSpacing/>
        <w:jc w:val="both"/>
        <w:rPr>
          <w:rFonts w:ascii="Arial" w:hAnsi="Arial" w:cs="Arial"/>
          <w:sz w:val="22"/>
          <w:szCs w:val="20"/>
          <w:lang w:val="pl-PL"/>
        </w:rPr>
      </w:pPr>
      <w:r w:rsidRPr="00C41235">
        <w:rPr>
          <w:rFonts w:ascii="Arial" w:hAnsi="Arial" w:cs="Arial"/>
          <w:sz w:val="22"/>
          <w:szCs w:val="20"/>
          <w:lang w:val="pl-PL"/>
        </w:rPr>
        <w:t>* pole nie obowiązkowe</w:t>
      </w:r>
    </w:p>
    <w:p w:rsidR="008025F3" w:rsidRDefault="008025F3" w:rsidP="008025F3">
      <w:pPr>
        <w:contextualSpacing/>
        <w:jc w:val="both"/>
        <w:rPr>
          <w:rFonts w:ascii="Arial" w:hAnsi="Arial" w:cs="Arial"/>
          <w:sz w:val="22"/>
          <w:szCs w:val="20"/>
          <w:lang w:val="pl-PL"/>
        </w:rPr>
      </w:pPr>
    </w:p>
    <w:p w:rsidR="008025F3" w:rsidRDefault="008025F3" w:rsidP="00FC28EE">
      <w:pPr>
        <w:contextualSpacing/>
        <w:rPr>
          <w:rFonts w:ascii="Arial" w:hAnsi="Arial" w:cs="Arial"/>
          <w:sz w:val="2"/>
          <w:szCs w:val="2"/>
          <w:lang w:val="pl-PL"/>
        </w:rPr>
      </w:pPr>
      <w:bookmarkStart w:id="0" w:name="_GoBack"/>
      <w:bookmarkEnd w:id="0"/>
    </w:p>
    <w:p w:rsidR="008025F3" w:rsidRDefault="008025F3">
      <w:pPr>
        <w:rPr>
          <w:rFonts w:ascii="Arial" w:hAnsi="Arial" w:cs="Arial"/>
          <w:sz w:val="2"/>
          <w:szCs w:val="2"/>
          <w:lang w:val="pl-PL"/>
        </w:rPr>
      </w:pPr>
    </w:p>
    <w:sectPr w:rsidR="008025F3" w:rsidSect="008025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8BF"/>
    <w:multiLevelType w:val="hybridMultilevel"/>
    <w:tmpl w:val="6B8654BE"/>
    <w:lvl w:ilvl="0" w:tplc="51B639E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24F80A05"/>
    <w:multiLevelType w:val="hybridMultilevel"/>
    <w:tmpl w:val="41C0D93E"/>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 w15:restartNumberingAfterBreak="0">
    <w:nsid w:val="412B3F14"/>
    <w:multiLevelType w:val="hybridMultilevel"/>
    <w:tmpl w:val="578C145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F3"/>
    <w:rsid w:val="00000341"/>
    <w:rsid w:val="000059C5"/>
    <w:rsid w:val="0000617B"/>
    <w:rsid w:val="000067DF"/>
    <w:rsid w:val="0000697C"/>
    <w:rsid w:val="0001009B"/>
    <w:rsid w:val="000109D6"/>
    <w:rsid w:val="000138F3"/>
    <w:rsid w:val="00013F27"/>
    <w:rsid w:val="00014B78"/>
    <w:rsid w:val="0001523D"/>
    <w:rsid w:val="00016D47"/>
    <w:rsid w:val="00017A27"/>
    <w:rsid w:val="00017E09"/>
    <w:rsid w:val="00021DFB"/>
    <w:rsid w:val="00022AE1"/>
    <w:rsid w:val="000238A0"/>
    <w:rsid w:val="00025309"/>
    <w:rsid w:val="000253C7"/>
    <w:rsid w:val="00025713"/>
    <w:rsid w:val="000268A2"/>
    <w:rsid w:val="00027682"/>
    <w:rsid w:val="000304BB"/>
    <w:rsid w:val="00033884"/>
    <w:rsid w:val="000354F5"/>
    <w:rsid w:val="00037501"/>
    <w:rsid w:val="000417BD"/>
    <w:rsid w:val="00042A6F"/>
    <w:rsid w:val="00043749"/>
    <w:rsid w:val="00043A0F"/>
    <w:rsid w:val="000447A9"/>
    <w:rsid w:val="000453E1"/>
    <w:rsid w:val="00045418"/>
    <w:rsid w:val="00045CA2"/>
    <w:rsid w:val="00047200"/>
    <w:rsid w:val="00051284"/>
    <w:rsid w:val="000512A2"/>
    <w:rsid w:val="00052C3E"/>
    <w:rsid w:val="00053E0C"/>
    <w:rsid w:val="000575F9"/>
    <w:rsid w:val="0005785A"/>
    <w:rsid w:val="00060586"/>
    <w:rsid w:val="00061170"/>
    <w:rsid w:val="0006164E"/>
    <w:rsid w:val="000616CD"/>
    <w:rsid w:val="000629B8"/>
    <w:rsid w:val="000637D8"/>
    <w:rsid w:val="000652D3"/>
    <w:rsid w:val="00066DF2"/>
    <w:rsid w:val="0007022B"/>
    <w:rsid w:val="00073C44"/>
    <w:rsid w:val="0007486D"/>
    <w:rsid w:val="000773C7"/>
    <w:rsid w:val="00077ADA"/>
    <w:rsid w:val="00081545"/>
    <w:rsid w:val="0008166A"/>
    <w:rsid w:val="000819F0"/>
    <w:rsid w:val="00085164"/>
    <w:rsid w:val="00085BDD"/>
    <w:rsid w:val="0009177E"/>
    <w:rsid w:val="0009517D"/>
    <w:rsid w:val="00095580"/>
    <w:rsid w:val="0009648A"/>
    <w:rsid w:val="000A0151"/>
    <w:rsid w:val="000A03CB"/>
    <w:rsid w:val="000A1C1C"/>
    <w:rsid w:val="000A568D"/>
    <w:rsid w:val="000A706F"/>
    <w:rsid w:val="000B28D0"/>
    <w:rsid w:val="000B42CE"/>
    <w:rsid w:val="000B62A1"/>
    <w:rsid w:val="000B67F2"/>
    <w:rsid w:val="000B6BA5"/>
    <w:rsid w:val="000C0224"/>
    <w:rsid w:val="000C2174"/>
    <w:rsid w:val="000C2594"/>
    <w:rsid w:val="000C274A"/>
    <w:rsid w:val="000C325F"/>
    <w:rsid w:val="000C4245"/>
    <w:rsid w:val="000C44D9"/>
    <w:rsid w:val="000C77A0"/>
    <w:rsid w:val="000C7F54"/>
    <w:rsid w:val="000D0E50"/>
    <w:rsid w:val="000D16D2"/>
    <w:rsid w:val="000D1C9E"/>
    <w:rsid w:val="000D4E24"/>
    <w:rsid w:val="000D592A"/>
    <w:rsid w:val="000D6782"/>
    <w:rsid w:val="000E0742"/>
    <w:rsid w:val="000E0D40"/>
    <w:rsid w:val="000E19CE"/>
    <w:rsid w:val="000E6354"/>
    <w:rsid w:val="000E6AA9"/>
    <w:rsid w:val="000E6DCC"/>
    <w:rsid w:val="000F1750"/>
    <w:rsid w:val="000F31A9"/>
    <w:rsid w:val="000F3E52"/>
    <w:rsid w:val="000F412C"/>
    <w:rsid w:val="000F6105"/>
    <w:rsid w:val="000F6350"/>
    <w:rsid w:val="000F6775"/>
    <w:rsid w:val="000F6F1C"/>
    <w:rsid w:val="000F7038"/>
    <w:rsid w:val="000F76AB"/>
    <w:rsid w:val="00102198"/>
    <w:rsid w:val="001029E8"/>
    <w:rsid w:val="00103609"/>
    <w:rsid w:val="001041B4"/>
    <w:rsid w:val="00105E16"/>
    <w:rsid w:val="00106E1C"/>
    <w:rsid w:val="001112E3"/>
    <w:rsid w:val="00111634"/>
    <w:rsid w:val="00111678"/>
    <w:rsid w:val="00111CD8"/>
    <w:rsid w:val="00111FED"/>
    <w:rsid w:val="00114840"/>
    <w:rsid w:val="0011488C"/>
    <w:rsid w:val="00115974"/>
    <w:rsid w:val="0011765F"/>
    <w:rsid w:val="0012034B"/>
    <w:rsid w:val="00122B35"/>
    <w:rsid w:val="00122E4F"/>
    <w:rsid w:val="00123B58"/>
    <w:rsid w:val="001255EF"/>
    <w:rsid w:val="00125E5F"/>
    <w:rsid w:val="00132262"/>
    <w:rsid w:val="00132D36"/>
    <w:rsid w:val="00132D54"/>
    <w:rsid w:val="00132D92"/>
    <w:rsid w:val="00135350"/>
    <w:rsid w:val="00137250"/>
    <w:rsid w:val="00142C74"/>
    <w:rsid w:val="00144B2B"/>
    <w:rsid w:val="00144DDF"/>
    <w:rsid w:val="00145875"/>
    <w:rsid w:val="00146AA5"/>
    <w:rsid w:val="001478CD"/>
    <w:rsid w:val="00147E87"/>
    <w:rsid w:val="00150A0B"/>
    <w:rsid w:val="00150C43"/>
    <w:rsid w:val="001512EB"/>
    <w:rsid w:val="00151984"/>
    <w:rsid w:val="001519C3"/>
    <w:rsid w:val="00152061"/>
    <w:rsid w:val="00152D21"/>
    <w:rsid w:val="00153525"/>
    <w:rsid w:val="00153A8E"/>
    <w:rsid w:val="001550D9"/>
    <w:rsid w:val="001551AA"/>
    <w:rsid w:val="00155240"/>
    <w:rsid w:val="00157D26"/>
    <w:rsid w:val="001613A8"/>
    <w:rsid w:val="00161AE3"/>
    <w:rsid w:val="00163208"/>
    <w:rsid w:val="00164364"/>
    <w:rsid w:val="00166C5E"/>
    <w:rsid w:val="001751F6"/>
    <w:rsid w:val="00175D60"/>
    <w:rsid w:val="00175F43"/>
    <w:rsid w:val="00176556"/>
    <w:rsid w:val="00176A7B"/>
    <w:rsid w:val="00176DAE"/>
    <w:rsid w:val="00177AE5"/>
    <w:rsid w:val="00180662"/>
    <w:rsid w:val="001818E8"/>
    <w:rsid w:val="00181A6E"/>
    <w:rsid w:val="0018219D"/>
    <w:rsid w:val="00182862"/>
    <w:rsid w:val="00183F87"/>
    <w:rsid w:val="00184D7F"/>
    <w:rsid w:val="001855A8"/>
    <w:rsid w:val="00196126"/>
    <w:rsid w:val="001A0CCE"/>
    <w:rsid w:val="001A1148"/>
    <w:rsid w:val="001A24EB"/>
    <w:rsid w:val="001A383F"/>
    <w:rsid w:val="001A391A"/>
    <w:rsid w:val="001A3EC7"/>
    <w:rsid w:val="001A3F1C"/>
    <w:rsid w:val="001A4BBE"/>
    <w:rsid w:val="001A5E2B"/>
    <w:rsid w:val="001B0145"/>
    <w:rsid w:val="001B2CBB"/>
    <w:rsid w:val="001C1338"/>
    <w:rsid w:val="001C1EB3"/>
    <w:rsid w:val="001C2368"/>
    <w:rsid w:val="001C2ED2"/>
    <w:rsid w:val="001C3117"/>
    <w:rsid w:val="001C4A0C"/>
    <w:rsid w:val="001C52F8"/>
    <w:rsid w:val="001C6B61"/>
    <w:rsid w:val="001C7E16"/>
    <w:rsid w:val="001D0458"/>
    <w:rsid w:val="001D0656"/>
    <w:rsid w:val="001D0B2C"/>
    <w:rsid w:val="001D0BA7"/>
    <w:rsid w:val="001D174D"/>
    <w:rsid w:val="001D2C8D"/>
    <w:rsid w:val="001D39BC"/>
    <w:rsid w:val="001D5BFE"/>
    <w:rsid w:val="001D66A7"/>
    <w:rsid w:val="001E1770"/>
    <w:rsid w:val="001E20C6"/>
    <w:rsid w:val="001E2A21"/>
    <w:rsid w:val="001E4E6D"/>
    <w:rsid w:val="001E7D54"/>
    <w:rsid w:val="001F11D0"/>
    <w:rsid w:val="001F1287"/>
    <w:rsid w:val="001F167B"/>
    <w:rsid w:val="001F2432"/>
    <w:rsid w:val="001F3107"/>
    <w:rsid w:val="001F3282"/>
    <w:rsid w:val="001F4181"/>
    <w:rsid w:val="001F5E5C"/>
    <w:rsid w:val="001F6B34"/>
    <w:rsid w:val="001F6ED4"/>
    <w:rsid w:val="001F79CE"/>
    <w:rsid w:val="00202D31"/>
    <w:rsid w:val="00204BBC"/>
    <w:rsid w:val="002077EB"/>
    <w:rsid w:val="002078A8"/>
    <w:rsid w:val="00207953"/>
    <w:rsid w:val="00212AFF"/>
    <w:rsid w:val="0021423F"/>
    <w:rsid w:val="002162DD"/>
    <w:rsid w:val="002170D9"/>
    <w:rsid w:val="00220285"/>
    <w:rsid w:val="00220873"/>
    <w:rsid w:val="0022216B"/>
    <w:rsid w:val="00222A69"/>
    <w:rsid w:val="00224A94"/>
    <w:rsid w:val="0022545F"/>
    <w:rsid w:val="0022685D"/>
    <w:rsid w:val="00226A71"/>
    <w:rsid w:val="00230647"/>
    <w:rsid w:val="00231463"/>
    <w:rsid w:val="002315FE"/>
    <w:rsid w:val="0023189E"/>
    <w:rsid w:val="00232028"/>
    <w:rsid w:val="00232E34"/>
    <w:rsid w:val="00233BD1"/>
    <w:rsid w:val="00234413"/>
    <w:rsid w:val="002366C8"/>
    <w:rsid w:val="00236999"/>
    <w:rsid w:val="00242239"/>
    <w:rsid w:val="00242282"/>
    <w:rsid w:val="00242969"/>
    <w:rsid w:val="00243B1A"/>
    <w:rsid w:val="00243FB1"/>
    <w:rsid w:val="00244B57"/>
    <w:rsid w:val="00246DBE"/>
    <w:rsid w:val="00253D2F"/>
    <w:rsid w:val="00256931"/>
    <w:rsid w:val="00256D7E"/>
    <w:rsid w:val="00256E85"/>
    <w:rsid w:val="002578D7"/>
    <w:rsid w:val="00260BFC"/>
    <w:rsid w:val="00261FAD"/>
    <w:rsid w:val="0026321E"/>
    <w:rsid w:val="0026391D"/>
    <w:rsid w:val="00265382"/>
    <w:rsid w:val="00265EA2"/>
    <w:rsid w:val="00266733"/>
    <w:rsid w:val="00270F7C"/>
    <w:rsid w:val="00272C2E"/>
    <w:rsid w:val="00272F63"/>
    <w:rsid w:val="002737F3"/>
    <w:rsid w:val="00273930"/>
    <w:rsid w:val="00274C34"/>
    <w:rsid w:val="00275EFE"/>
    <w:rsid w:val="00277013"/>
    <w:rsid w:val="00281AF6"/>
    <w:rsid w:val="00282FB0"/>
    <w:rsid w:val="00285E1E"/>
    <w:rsid w:val="00286364"/>
    <w:rsid w:val="00286B63"/>
    <w:rsid w:val="00286E3D"/>
    <w:rsid w:val="002872D5"/>
    <w:rsid w:val="002904CF"/>
    <w:rsid w:val="0029054C"/>
    <w:rsid w:val="002908BF"/>
    <w:rsid w:val="00291038"/>
    <w:rsid w:val="00291623"/>
    <w:rsid w:val="0029204E"/>
    <w:rsid w:val="0029385D"/>
    <w:rsid w:val="00294345"/>
    <w:rsid w:val="002946CF"/>
    <w:rsid w:val="00294DE9"/>
    <w:rsid w:val="002A1854"/>
    <w:rsid w:val="002A476F"/>
    <w:rsid w:val="002A6071"/>
    <w:rsid w:val="002A7771"/>
    <w:rsid w:val="002B09A9"/>
    <w:rsid w:val="002B2DC4"/>
    <w:rsid w:val="002B2E61"/>
    <w:rsid w:val="002B3910"/>
    <w:rsid w:val="002B3A02"/>
    <w:rsid w:val="002B44E0"/>
    <w:rsid w:val="002B4C32"/>
    <w:rsid w:val="002B6099"/>
    <w:rsid w:val="002B6456"/>
    <w:rsid w:val="002B7024"/>
    <w:rsid w:val="002B75D1"/>
    <w:rsid w:val="002B7AAD"/>
    <w:rsid w:val="002C19B1"/>
    <w:rsid w:val="002C33D3"/>
    <w:rsid w:val="002C453E"/>
    <w:rsid w:val="002C4FA6"/>
    <w:rsid w:val="002C65A1"/>
    <w:rsid w:val="002C6BE6"/>
    <w:rsid w:val="002D1E58"/>
    <w:rsid w:val="002D3195"/>
    <w:rsid w:val="002D3A83"/>
    <w:rsid w:val="002D3E17"/>
    <w:rsid w:val="002D49A6"/>
    <w:rsid w:val="002D4BB0"/>
    <w:rsid w:val="002E4972"/>
    <w:rsid w:val="002E5D8C"/>
    <w:rsid w:val="002E6063"/>
    <w:rsid w:val="002E6076"/>
    <w:rsid w:val="002E6279"/>
    <w:rsid w:val="002F10BF"/>
    <w:rsid w:val="002F1EF4"/>
    <w:rsid w:val="002F3312"/>
    <w:rsid w:val="002F40F1"/>
    <w:rsid w:val="002F4FC4"/>
    <w:rsid w:val="003030BE"/>
    <w:rsid w:val="00306A21"/>
    <w:rsid w:val="0031004B"/>
    <w:rsid w:val="00311935"/>
    <w:rsid w:val="00313DC1"/>
    <w:rsid w:val="00316E9E"/>
    <w:rsid w:val="003202D4"/>
    <w:rsid w:val="003207C5"/>
    <w:rsid w:val="00323806"/>
    <w:rsid w:val="00330A08"/>
    <w:rsid w:val="00331991"/>
    <w:rsid w:val="00331DDB"/>
    <w:rsid w:val="00334BBD"/>
    <w:rsid w:val="00335E88"/>
    <w:rsid w:val="00336502"/>
    <w:rsid w:val="00336616"/>
    <w:rsid w:val="00336AA5"/>
    <w:rsid w:val="00336C2C"/>
    <w:rsid w:val="00345605"/>
    <w:rsid w:val="00346359"/>
    <w:rsid w:val="00346B58"/>
    <w:rsid w:val="003474DC"/>
    <w:rsid w:val="00350359"/>
    <w:rsid w:val="00360D3C"/>
    <w:rsid w:val="00361710"/>
    <w:rsid w:val="0036196E"/>
    <w:rsid w:val="00364611"/>
    <w:rsid w:val="00364CC3"/>
    <w:rsid w:val="0036634D"/>
    <w:rsid w:val="00370997"/>
    <w:rsid w:val="0037140D"/>
    <w:rsid w:val="003723CC"/>
    <w:rsid w:val="00374D6B"/>
    <w:rsid w:val="00375D94"/>
    <w:rsid w:val="00375FD3"/>
    <w:rsid w:val="0038062C"/>
    <w:rsid w:val="00380C51"/>
    <w:rsid w:val="003822B6"/>
    <w:rsid w:val="00383A0D"/>
    <w:rsid w:val="00383AA7"/>
    <w:rsid w:val="00386D83"/>
    <w:rsid w:val="00387A5B"/>
    <w:rsid w:val="00387CB0"/>
    <w:rsid w:val="00387D01"/>
    <w:rsid w:val="00387F52"/>
    <w:rsid w:val="003928AD"/>
    <w:rsid w:val="00393013"/>
    <w:rsid w:val="003937F0"/>
    <w:rsid w:val="00395178"/>
    <w:rsid w:val="003966C6"/>
    <w:rsid w:val="00397310"/>
    <w:rsid w:val="0039774E"/>
    <w:rsid w:val="00397AEB"/>
    <w:rsid w:val="00397DB8"/>
    <w:rsid w:val="003A0731"/>
    <w:rsid w:val="003A114E"/>
    <w:rsid w:val="003A1E23"/>
    <w:rsid w:val="003A2B5F"/>
    <w:rsid w:val="003A43C5"/>
    <w:rsid w:val="003A579E"/>
    <w:rsid w:val="003A6BE3"/>
    <w:rsid w:val="003A7DD7"/>
    <w:rsid w:val="003B01A8"/>
    <w:rsid w:val="003B14BC"/>
    <w:rsid w:val="003B20C6"/>
    <w:rsid w:val="003B2116"/>
    <w:rsid w:val="003B28ED"/>
    <w:rsid w:val="003B4828"/>
    <w:rsid w:val="003B5AAC"/>
    <w:rsid w:val="003B68A4"/>
    <w:rsid w:val="003C043B"/>
    <w:rsid w:val="003C1A68"/>
    <w:rsid w:val="003C1D53"/>
    <w:rsid w:val="003C2950"/>
    <w:rsid w:val="003C4462"/>
    <w:rsid w:val="003C4AB9"/>
    <w:rsid w:val="003C6C9E"/>
    <w:rsid w:val="003C79CC"/>
    <w:rsid w:val="003D11BC"/>
    <w:rsid w:val="003D1D8E"/>
    <w:rsid w:val="003D5450"/>
    <w:rsid w:val="003D641B"/>
    <w:rsid w:val="003D6702"/>
    <w:rsid w:val="003D7E98"/>
    <w:rsid w:val="003E1D88"/>
    <w:rsid w:val="003E2ACC"/>
    <w:rsid w:val="003E2E84"/>
    <w:rsid w:val="003E3F7C"/>
    <w:rsid w:val="003E54A1"/>
    <w:rsid w:val="003E6646"/>
    <w:rsid w:val="003E6A01"/>
    <w:rsid w:val="003E7182"/>
    <w:rsid w:val="003E78A7"/>
    <w:rsid w:val="003E7AE5"/>
    <w:rsid w:val="003F1F5C"/>
    <w:rsid w:val="003F242E"/>
    <w:rsid w:val="003F2F1C"/>
    <w:rsid w:val="003F4D4F"/>
    <w:rsid w:val="003F5868"/>
    <w:rsid w:val="003F618B"/>
    <w:rsid w:val="003F6425"/>
    <w:rsid w:val="003F6875"/>
    <w:rsid w:val="003F7510"/>
    <w:rsid w:val="00400F1E"/>
    <w:rsid w:val="004022D4"/>
    <w:rsid w:val="0040363B"/>
    <w:rsid w:val="00403757"/>
    <w:rsid w:val="00403F0B"/>
    <w:rsid w:val="004055BD"/>
    <w:rsid w:val="00406F13"/>
    <w:rsid w:val="00407361"/>
    <w:rsid w:val="004100BD"/>
    <w:rsid w:val="004117D6"/>
    <w:rsid w:val="0041214B"/>
    <w:rsid w:val="004152F3"/>
    <w:rsid w:val="00415B07"/>
    <w:rsid w:val="00417542"/>
    <w:rsid w:val="00420F47"/>
    <w:rsid w:val="0042117C"/>
    <w:rsid w:val="004217D1"/>
    <w:rsid w:val="00422880"/>
    <w:rsid w:val="0042328E"/>
    <w:rsid w:val="004233C3"/>
    <w:rsid w:val="0042690F"/>
    <w:rsid w:val="00426E45"/>
    <w:rsid w:val="004303E6"/>
    <w:rsid w:val="004329ED"/>
    <w:rsid w:val="00432DF0"/>
    <w:rsid w:val="0043344A"/>
    <w:rsid w:val="00434276"/>
    <w:rsid w:val="00434D26"/>
    <w:rsid w:val="004356BF"/>
    <w:rsid w:val="00436A9E"/>
    <w:rsid w:val="00436E46"/>
    <w:rsid w:val="0043718F"/>
    <w:rsid w:val="004407AC"/>
    <w:rsid w:val="004433A7"/>
    <w:rsid w:val="00443595"/>
    <w:rsid w:val="00443DF8"/>
    <w:rsid w:val="00447DF2"/>
    <w:rsid w:val="0045021D"/>
    <w:rsid w:val="00450E3E"/>
    <w:rsid w:val="004511E3"/>
    <w:rsid w:val="0045266D"/>
    <w:rsid w:val="00452F0A"/>
    <w:rsid w:val="0045321D"/>
    <w:rsid w:val="00453655"/>
    <w:rsid w:val="0045463C"/>
    <w:rsid w:val="0045709F"/>
    <w:rsid w:val="004606BE"/>
    <w:rsid w:val="00461839"/>
    <w:rsid w:val="00461B03"/>
    <w:rsid w:val="00462FF1"/>
    <w:rsid w:val="00463F3A"/>
    <w:rsid w:val="00464823"/>
    <w:rsid w:val="00465E2A"/>
    <w:rsid w:val="00465FB9"/>
    <w:rsid w:val="0046694D"/>
    <w:rsid w:val="00470C85"/>
    <w:rsid w:val="0047339B"/>
    <w:rsid w:val="004737C8"/>
    <w:rsid w:val="004763CD"/>
    <w:rsid w:val="0047742B"/>
    <w:rsid w:val="004801BF"/>
    <w:rsid w:val="00480230"/>
    <w:rsid w:val="004806E3"/>
    <w:rsid w:val="00482706"/>
    <w:rsid w:val="00482BEB"/>
    <w:rsid w:val="0048417D"/>
    <w:rsid w:val="00484829"/>
    <w:rsid w:val="00485241"/>
    <w:rsid w:val="004857D1"/>
    <w:rsid w:val="00485A6F"/>
    <w:rsid w:val="00485E1D"/>
    <w:rsid w:val="00487CAD"/>
    <w:rsid w:val="0049077C"/>
    <w:rsid w:val="004925D5"/>
    <w:rsid w:val="004931AC"/>
    <w:rsid w:val="00493BDF"/>
    <w:rsid w:val="00495215"/>
    <w:rsid w:val="00496078"/>
    <w:rsid w:val="00497671"/>
    <w:rsid w:val="004A08E4"/>
    <w:rsid w:val="004A09D1"/>
    <w:rsid w:val="004A104D"/>
    <w:rsid w:val="004A1666"/>
    <w:rsid w:val="004A19F7"/>
    <w:rsid w:val="004A217B"/>
    <w:rsid w:val="004A3480"/>
    <w:rsid w:val="004A3C08"/>
    <w:rsid w:val="004A4273"/>
    <w:rsid w:val="004A5D2C"/>
    <w:rsid w:val="004A66DC"/>
    <w:rsid w:val="004A6B28"/>
    <w:rsid w:val="004A774B"/>
    <w:rsid w:val="004A7BEE"/>
    <w:rsid w:val="004B0939"/>
    <w:rsid w:val="004B0F8A"/>
    <w:rsid w:val="004B16A1"/>
    <w:rsid w:val="004B1BB9"/>
    <w:rsid w:val="004B2688"/>
    <w:rsid w:val="004B5A40"/>
    <w:rsid w:val="004B653B"/>
    <w:rsid w:val="004B7EDF"/>
    <w:rsid w:val="004C1CE3"/>
    <w:rsid w:val="004C3314"/>
    <w:rsid w:val="004C48B9"/>
    <w:rsid w:val="004C4A03"/>
    <w:rsid w:val="004C5A93"/>
    <w:rsid w:val="004C6325"/>
    <w:rsid w:val="004C7515"/>
    <w:rsid w:val="004D01A1"/>
    <w:rsid w:val="004D04AC"/>
    <w:rsid w:val="004D16F9"/>
    <w:rsid w:val="004D3A82"/>
    <w:rsid w:val="004D3DBD"/>
    <w:rsid w:val="004D577E"/>
    <w:rsid w:val="004D6039"/>
    <w:rsid w:val="004D7215"/>
    <w:rsid w:val="004D7530"/>
    <w:rsid w:val="004D7B6C"/>
    <w:rsid w:val="004E1449"/>
    <w:rsid w:val="004E157E"/>
    <w:rsid w:val="004E1893"/>
    <w:rsid w:val="004E1C5A"/>
    <w:rsid w:val="004E4661"/>
    <w:rsid w:val="004E5B76"/>
    <w:rsid w:val="004E6B35"/>
    <w:rsid w:val="004E7C06"/>
    <w:rsid w:val="004F109F"/>
    <w:rsid w:val="004F1A05"/>
    <w:rsid w:val="004F40D4"/>
    <w:rsid w:val="004F53C6"/>
    <w:rsid w:val="004F58FF"/>
    <w:rsid w:val="004F5E3A"/>
    <w:rsid w:val="0050111B"/>
    <w:rsid w:val="005016A3"/>
    <w:rsid w:val="00502817"/>
    <w:rsid w:val="00503251"/>
    <w:rsid w:val="00503F1A"/>
    <w:rsid w:val="00504795"/>
    <w:rsid w:val="00507843"/>
    <w:rsid w:val="005079E5"/>
    <w:rsid w:val="0051090D"/>
    <w:rsid w:val="00510BAE"/>
    <w:rsid w:val="00511E27"/>
    <w:rsid w:val="005133CF"/>
    <w:rsid w:val="00513934"/>
    <w:rsid w:val="00513A24"/>
    <w:rsid w:val="005140DD"/>
    <w:rsid w:val="00514A66"/>
    <w:rsid w:val="00514D8F"/>
    <w:rsid w:val="005150B5"/>
    <w:rsid w:val="00515EF9"/>
    <w:rsid w:val="0052092F"/>
    <w:rsid w:val="00521503"/>
    <w:rsid w:val="0052769F"/>
    <w:rsid w:val="00530A08"/>
    <w:rsid w:val="005315E9"/>
    <w:rsid w:val="00531D45"/>
    <w:rsid w:val="00535179"/>
    <w:rsid w:val="00535B21"/>
    <w:rsid w:val="00536880"/>
    <w:rsid w:val="005376F6"/>
    <w:rsid w:val="00537CD8"/>
    <w:rsid w:val="00540C1D"/>
    <w:rsid w:val="0054147F"/>
    <w:rsid w:val="00541481"/>
    <w:rsid w:val="00541634"/>
    <w:rsid w:val="00541711"/>
    <w:rsid w:val="00542B58"/>
    <w:rsid w:val="00543C0C"/>
    <w:rsid w:val="005443BD"/>
    <w:rsid w:val="00547172"/>
    <w:rsid w:val="00550308"/>
    <w:rsid w:val="00550F94"/>
    <w:rsid w:val="00551012"/>
    <w:rsid w:val="005513BF"/>
    <w:rsid w:val="0055155A"/>
    <w:rsid w:val="005519AA"/>
    <w:rsid w:val="00552220"/>
    <w:rsid w:val="0055538B"/>
    <w:rsid w:val="00556428"/>
    <w:rsid w:val="005576C6"/>
    <w:rsid w:val="00560EC0"/>
    <w:rsid w:val="005633FD"/>
    <w:rsid w:val="00564D9D"/>
    <w:rsid w:val="005671D2"/>
    <w:rsid w:val="00572A25"/>
    <w:rsid w:val="00572AC4"/>
    <w:rsid w:val="0057364A"/>
    <w:rsid w:val="00573A0C"/>
    <w:rsid w:val="00575D4F"/>
    <w:rsid w:val="00576CFF"/>
    <w:rsid w:val="00576D2A"/>
    <w:rsid w:val="00582EFA"/>
    <w:rsid w:val="00586454"/>
    <w:rsid w:val="005917E9"/>
    <w:rsid w:val="00592E8D"/>
    <w:rsid w:val="0059335C"/>
    <w:rsid w:val="005942E3"/>
    <w:rsid w:val="00595398"/>
    <w:rsid w:val="00595C72"/>
    <w:rsid w:val="00595FAF"/>
    <w:rsid w:val="00596E7A"/>
    <w:rsid w:val="00597099"/>
    <w:rsid w:val="00597617"/>
    <w:rsid w:val="005A0A43"/>
    <w:rsid w:val="005A110C"/>
    <w:rsid w:val="005A1D3C"/>
    <w:rsid w:val="005A39BE"/>
    <w:rsid w:val="005A4469"/>
    <w:rsid w:val="005A468B"/>
    <w:rsid w:val="005A5541"/>
    <w:rsid w:val="005A56E7"/>
    <w:rsid w:val="005B0CE1"/>
    <w:rsid w:val="005B0ED3"/>
    <w:rsid w:val="005B60DD"/>
    <w:rsid w:val="005C12D5"/>
    <w:rsid w:val="005C338B"/>
    <w:rsid w:val="005C3D33"/>
    <w:rsid w:val="005C3E6B"/>
    <w:rsid w:val="005C4BBD"/>
    <w:rsid w:val="005C6354"/>
    <w:rsid w:val="005D2EC7"/>
    <w:rsid w:val="005D36BE"/>
    <w:rsid w:val="005D601D"/>
    <w:rsid w:val="005D6BB2"/>
    <w:rsid w:val="005D6EFF"/>
    <w:rsid w:val="005D7A17"/>
    <w:rsid w:val="005E33D3"/>
    <w:rsid w:val="005E44DF"/>
    <w:rsid w:val="005E455C"/>
    <w:rsid w:val="005E47C8"/>
    <w:rsid w:val="005F28F1"/>
    <w:rsid w:val="005F3680"/>
    <w:rsid w:val="005F45BA"/>
    <w:rsid w:val="005F6963"/>
    <w:rsid w:val="005F779D"/>
    <w:rsid w:val="005F7A37"/>
    <w:rsid w:val="005F7A65"/>
    <w:rsid w:val="00601932"/>
    <w:rsid w:val="006024DB"/>
    <w:rsid w:val="00602661"/>
    <w:rsid w:val="006033E6"/>
    <w:rsid w:val="0060341C"/>
    <w:rsid w:val="00604E98"/>
    <w:rsid w:val="006064AD"/>
    <w:rsid w:val="00610031"/>
    <w:rsid w:val="00610CD6"/>
    <w:rsid w:val="00611F3D"/>
    <w:rsid w:val="006134B7"/>
    <w:rsid w:val="006136F9"/>
    <w:rsid w:val="00616CA7"/>
    <w:rsid w:val="006175C2"/>
    <w:rsid w:val="006179A7"/>
    <w:rsid w:val="006204A2"/>
    <w:rsid w:val="00624E16"/>
    <w:rsid w:val="00625DBC"/>
    <w:rsid w:val="006260BB"/>
    <w:rsid w:val="00626535"/>
    <w:rsid w:val="0062783D"/>
    <w:rsid w:val="006307BE"/>
    <w:rsid w:val="00630CAD"/>
    <w:rsid w:val="0063105C"/>
    <w:rsid w:val="006313AC"/>
    <w:rsid w:val="00631F37"/>
    <w:rsid w:val="00633310"/>
    <w:rsid w:val="00634595"/>
    <w:rsid w:val="00637359"/>
    <w:rsid w:val="00637570"/>
    <w:rsid w:val="00644F72"/>
    <w:rsid w:val="006513CE"/>
    <w:rsid w:val="006514A4"/>
    <w:rsid w:val="00652894"/>
    <w:rsid w:val="006545EB"/>
    <w:rsid w:val="0065501B"/>
    <w:rsid w:val="00655617"/>
    <w:rsid w:val="00656BF1"/>
    <w:rsid w:val="00656C31"/>
    <w:rsid w:val="006617F7"/>
    <w:rsid w:val="00661C48"/>
    <w:rsid w:val="00661E0F"/>
    <w:rsid w:val="0066241A"/>
    <w:rsid w:val="006644AD"/>
    <w:rsid w:val="00664CDF"/>
    <w:rsid w:val="00664EB8"/>
    <w:rsid w:val="006666AA"/>
    <w:rsid w:val="00670D45"/>
    <w:rsid w:val="00672203"/>
    <w:rsid w:val="00672A53"/>
    <w:rsid w:val="0067314C"/>
    <w:rsid w:val="006731FD"/>
    <w:rsid w:val="00674C09"/>
    <w:rsid w:val="00675EF5"/>
    <w:rsid w:val="0068426D"/>
    <w:rsid w:val="00685E05"/>
    <w:rsid w:val="00691FDF"/>
    <w:rsid w:val="0069284A"/>
    <w:rsid w:val="00694A02"/>
    <w:rsid w:val="00694D72"/>
    <w:rsid w:val="0069649D"/>
    <w:rsid w:val="00696A3A"/>
    <w:rsid w:val="00696C02"/>
    <w:rsid w:val="006A0924"/>
    <w:rsid w:val="006A0BAE"/>
    <w:rsid w:val="006A6C6B"/>
    <w:rsid w:val="006A6F1B"/>
    <w:rsid w:val="006B02DC"/>
    <w:rsid w:val="006B10F8"/>
    <w:rsid w:val="006B128C"/>
    <w:rsid w:val="006B156B"/>
    <w:rsid w:val="006B23A1"/>
    <w:rsid w:val="006B264A"/>
    <w:rsid w:val="006B2F2E"/>
    <w:rsid w:val="006B3015"/>
    <w:rsid w:val="006B44B1"/>
    <w:rsid w:val="006B4BF2"/>
    <w:rsid w:val="006B6138"/>
    <w:rsid w:val="006B7680"/>
    <w:rsid w:val="006B7AB2"/>
    <w:rsid w:val="006B7FED"/>
    <w:rsid w:val="006C14F2"/>
    <w:rsid w:val="006C1A32"/>
    <w:rsid w:val="006C4A11"/>
    <w:rsid w:val="006D27E6"/>
    <w:rsid w:val="006D2983"/>
    <w:rsid w:val="006D2D81"/>
    <w:rsid w:val="006D3E40"/>
    <w:rsid w:val="006D4F57"/>
    <w:rsid w:val="006D6A5F"/>
    <w:rsid w:val="006D7E2C"/>
    <w:rsid w:val="006E0BE4"/>
    <w:rsid w:val="006E1227"/>
    <w:rsid w:val="006E3136"/>
    <w:rsid w:val="006E339E"/>
    <w:rsid w:val="006E3AF8"/>
    <w:rsid w:val="006E4894"/>
    <w:rsid w:val="006E5EBC"/>
    <w:rsid w:val="006E6984"/>
    <w:rsid w:val="006E77FB"/>
    <w:rsid w:val="006F2BBE"/>
    <w:rsid w:val="006F2E61"/>
    <w:rsid w:val="006F5431"/>
    <w:rsid w:val="00700485"/>
    <w:rsid w:val="007011E7"/>
    <w:rsid w:val="00704053"/>
    <w:rsid w:val="00704254"/>
    <w:rsid w:val="00704747"/>
    <w:rsid w:val="00704F8F"/>
    <w:rsid w:val="00705C4C"/>
    <w:rsid w:val="00705DB7"/>
    <w:rsid w:val="00710D28"/>
    <w:rsid w:val="0071171F"/>
    <w:rsid w:val="00711BC8"/>
    <w:rsid w:val="00713F27"/>
    <w:rsid w:val="00715BB6"/>
    <w:rsid w:val="00715D4F"/>
    <w:rsid w:val="00717BB0"/>
    <w:rsid w:val="00720926"/>
    <w:rsid w:val="007215CB"/>
    <w:rsid w:val="007219EB"/>
    <w:rsid w:val="00721BD2"/>
    <w:rsid w:val="00722164"/>
    <w:rsid w:val="00724BFA"/>
    <w:rsid w:val="0072758D"/>
    <w:rsid w:val="0072760A"/>
    <w:rsid w:val="0073397A"/>
    <w:rsid w:val="00733A1D"/>
    <w:rsid w:val="00733E82"/>
    <w:rsid w:val="00733F00"/>
    <w:rsid w:val="00735F7E"/>
    <w:rsid w:val="007366D4"/>
    <w:rsid w:val="00736C89"/>
    <w:rsid w:val="00737F4F"/>
    <w:rsid w:val="00740515"/>
    <w:rsid w:val="007405E8"/>
    <w:rsid w:val="00741D4D"/>
    <w:rsid w:val="00744084"/>
    <w:rsid w:val="007453AB"/>
    <w:rsid w:val="00745635"/>
    <w:rsid w:val="0074585D"/>
    <w:rsid w:val="007459E2"/>
    <w:rsid w:val="00745B72"/>
    <w:rsid w:val="00746D9A"/>
    <w:rsid w:val="00747FF9"/>
    <w:rsid w:val="00751795"/>
    <w:rsid w:val="00754903"/>
    <w:rsid w:val="0075512E"/>
    <w:rsid w:val="007554FD"/>
    <w:rsid w:val="007565F8"/>
    <w:rsid w:val="00756767"/>
    <w:rsid w:val="00757FF3"/>
    <w:rsid w:val="00760321"/>
    <w:rsid w:val="007604A1"/>
    <w:rsid w:val="00761F6C"/>
    <w:rsid w:val="00762A2B"/>
    <w:rsid w:val="00763DF4"/>
    <w:rsid w:val="007640AA"/>
    <w:rsid w:val="0076547B"/>
    <w:rsid w:val="00766573"/>
    <w:rsid w:val="007674A8"/>
    <w:rsid w:val="00767AB5"/>
    <w:rsid w:val="00767BE5"/>
    <w:rsid w:val="00770E0D"/>
    <w:rsid w:val="0077391F"/>
    <w:rsid w:val="00774174"/>
    <w:rsid w:val="0077499B"/>
    <w:rsid w:val="0077558B"/>
    <w:rsid w:val="00775628"/>
    <w:rsid w:val="00776998"/>
    <w:rsid w:val="00777BC0"/>
    <w:rsid w:val="00781C6C"/>
    <w:rsid w:val="0078261F"/>
    <w:rsid w:val="00782B13"/>
    <w:rsid w:val="00782B50"/>
    <w:rsid w:val="00783A31"/>
    <w:rsid w:val="00783D8D"/>
    <w:rsid w:val="00783D93"/>
    <w:rsid w:val="00783E84"/>
    <w:rsid w:val="007860FC"/>
    <w:rsid w:val="00794BF9"/>
    <w:rsid w:val="007964F8"/>
    <w:rsid w:val="0079769C"/>
    <w:rsid w:val="007A0024"/>
    <w:rsid w:val="007A0930"/>
    <w:rsid w:val="007A115D"/>
    <w:rsid w:val="007A132E"/>
    <w:rsid w:val="007A149D"/>
    <w:rsid w:val="007A1626"/>
    <w:rsid w:val="007A1A0D"/>
    <w:rsid w:val="007A1B64"/>
    <w:rsid w:val="007A34A5"/>
    <w:rsid w:val="007A78F5"/>
    <w:rsid w:val="007B0846"/>
    <w:rsid w:val="007B0FC8"/>
    <w:rsid w:val="007B1A5C"/>
    <w:rsid w:val="007B24D9"/>
    <w:rsid w:val="007B4679"/>
    <w:rsid w:val="007B487D"/>
    <w:rsid w:val="007B4A37"/>
    <w:rsid w:val="007B4CF4"/>
    <w:rsid w:val="007B4D21"/>
    <w:rsid w:val="007B5FF5"/>
    <w:rsid w:val="007C4F22"/>
    <w:rsid w:val="007C6DD6"/>
    <w:rsid w:val="007C6ED8"/>
    <w:rsid w:val="007D0C16"/>
    <w:rsid w:val="007D17B8"/>
    <w:rsid w:val="007D1982"/>
    <w:rsid w:val="007D2DF9"/>
    <w:rsid w:val="007D428D"/>
    <w:rsid w:val="007D6470"/>
    <w:rsid w:val="007D6574"/>
    <w:rsid w:val="007D705C"/>
    <w:rsid w:val="007D739E"/>
    <w:rsid w:val="007E11E5"/>
    <w:rsid w:val="007E337E"/>
    <w:rsid w:val="007E5687"/>
    <w:rsid w:val="007E5CC1"/>
    <w:rsid w:val="007E6245"/>
    <w:rsid w:val="007E7CAB"/>
    <w:rsid w:val="007F00A3"/>
    <w:rsid w:val="007F01F6"/>
    <w:rsid w:val="007F0907"/>
    <w:rsid w:val="007F2506"/>
    <w:rsid w:val="007F3467"/>
    <w:rsid w:val="007F3DD9"/>
    <w:rsid w:val="007F4DD6"/>
    <w:rsid w:val="007F5111"/>
    <w:rsid w:val="007F6DA3"/>
    <w:rsid w:val="008002CF"/>
    <w:rsid w:val="00800B63"/>
    <w:rsid w:val="00800C27"/>
    <w:rsid w:val="008025F3"/>
    <w:rsid w:val="00802D5C"/>
    <w:rsid w:val="00803846"/>
    <w:rsid w:val="00804152"/>
    <w:rsid w:val="00806A92"/>
    <w:rsid w:val="00807370"/>
    <w:rsid w:val="008075A2"/>
    <w:rsid w:val="008102A8"/>
    <w:rsid w:val="00810B25"/>
    <w:rsid w:val="0081226B"/>
    <w:rsid w:val="008127FE"/>
    <w:rsid w:val="00813AE0"/>
    <w:rsid w:val="00813C64"/>
    <w:rsid w:val="00816A4A"/>
    <w:rsid w:val="00817EB2"/>
    <w:rsid w:val="00821D0E"/>
    <w:rsid w:val="00822269"/>
    <w:rsid w:val="008225A1"/>
    <w:rsid w:val="008228A4"/>
    <w:rsid w:val="00823418"/>
    <w:rsid w:val="00823DCB"/>
    <w:rsid w:val="0082654C"/>
    <w:rsid w:val="00826903"/>
    <w:rsid w:val="008278A2"/>
    <w:rsid w:val="008302B5"/>
    <w:rsid w:val="008307B0"/>
    <w:rsid w:val="00831ADE"/>
    <w:rsid w:val="0083215D"/>
    <w:rsid w:val="00833D80"/>
    <w:rsid w:val="00834AFA"/>
    <w:rsid w:val="00834EA4"/>
    <w:rsid w:val="008351D8"/>
    <w:rsid w:val="008362AF"/>
    <w:rsid w:val="00841257"/>
    <w:rsid w:val="008417D5"/>
    <w:rsid w:val="00844C11"/>
    <w:rsid w:val="0084580D"/>
    <w:rsid w:val="008476DE"/>
    <w:rsid w:val="00851016"/>
    <w:rsid w:val="0085419E"/>
    <w:rsid w:val="008562D2"/>
    <w:rsid w:val="00860548"/>
    <w:rsid w:val="008616D1"/>
    <w:rsid w:val="00862581"/>
    <w:rsid w:val="00862810"/>
    <w:rsid w:val="00862CAF"/>
    <w:rsid w:val="0087009E"/>
    <w:rsid w:val="0087279B"/>
    <w:rsid w:val="0087291F"/>
    <w:rsid w:val="008733D5"/>
    <w:rsid w:val="00874375"/>
    <w:rsid w:val="008745A5"/>
    <w:rsid w:val="0087656D"/>
    <w:rsid w:val="00881F41"/>
    <w:rsid w:val="0088326B"/>
    <w:rsid w:val="00886200"/>
    <w:rsid w:val="00886249"/>
    <w:rsid w:val="00887C9C"/>
    <w:rsid w:val="00887CEC"/>
    <w:rsid w:val="008900A3"/>
    <w:rsid w:val="0089038B"/>
    <w:rsid w:val="008909DA"/>
    <w:rsid w:val="00893FE5"/>
    <w:rsid w:val="008959C1"/>
    <w:rsid w:val="008A03A4"/>
    <w:rsid w:val="008A12B1"/>
    <w:rsid w:val="008A1B78"/>
    <w:rsid w:val="008A1FC8"/>
    <w:rsid w:val="008A2750"/>
    <w:rsid w:val="008A29E6"/>
    <w:rsid w:val="008A3F36"/>
    <w:rsid w:val="008A4BEF"/>
    <w:rsid w:val="008A5BC5"/>
    <w:rsid w:val="008A62C4"/>
    <w:rsid w:val="008A738B"/>
    <w:rsid w:val="008B2DE9"/>
    <w:rsid w:val="008B368C"/>
    <w:rsid w:val="008B54CD"/>
    <w:rsid w:val="008B5C9D"/>
    <w:rsid w:val="008C0C56"/>
    <w:rsid w:val="008C126C"/>
    <w:rsid w:val="008C39DA"/>
    <w:rsid w:val="008C3FC7"/>
    <w:rsid w:val="008C5749"/>
    <w:rsid w:val="008C71F4"/>
    <w:rsid w:val="008C7E4D"/>
    <w:rsid w:val="008D471F"/>
    <w:rsid w:val="008D7B08"/>
    <w:rsid w:val="008E0190"/>
    <w:rsid w:val="008E01C3"/>
    <w:rsid w:val="008E1A94"/>
    <w:rsid w:val="008E22E2"/>
    <w:rsid w:val="008E4140"/>
    <w:rsid w:val="008E4B26"/>
    <w:rsid w:val="008E5332"/>
    <w:rsid w:val="008F01D4"/>
    <w:rsid w:val="008F1747"/>
    <w:rsid w:val="008F23F1"/>
    <w:rsid w:val="008F3C01"/>
    <w:rsid w:val="008F4285"/>
    <w:rsid w:val="008F5499"/>
    <w:rsid w:val="008F6188"/>
    <w:rsid w:val="008F660F"/>
    <w:rsid w:val="008F7655"/>
    <w:rsid w:val="009004D9"/>
    <w:rsid w:val="00900AE2"/>
    <w:rsid w:val="00900BE8"/>
    <w:rsid w:val="00901661"/>
    <w:rsid w:val="00905FFC"/>
    <w:rsid w:val="0090720E"/>
    <w:rsid w:val="009109CD"/>
    <w:rsid w:val="00911277"/>
    <w:rsid w:val="00911303"/>
    <w:rsid w:val="00911BA4"/>
    <w:rsid w:val="00912B58"/>
    <w:rsid w:val="00914DF4"/>
    <w:rsid w:val="009236A0"/>
    <w:rsid w:val="00923DA9"/>
    <w:rsid w:val="009242D3"/>
    <w:rsid w:val="00924C5D"/>
    <w:rsid w:val="0092503E"/>
    <w:rsid w:val="00925606"/>
    <w:rsid w:val="0092587D"/>
    <w:rsid w:val="009258AE"/>
    <w:rsid w:val="00925EE3"/>
    <w:rsid w:val="00926301"/>
    <w:rsid w:val="0092698C"/>
    <w:rsid w:val="00926EE7"/>
    <w:rsid w:val="009278F6"/>
    <w:rsid w:val="00930302"/>
    <w:rsid w:val="009305A3"/>
    <w:rsid w:val="00931401"/>
    <w:rsid w:val="009328A6"/>
    <w:rsid w:val="00932E90"/>
    <w:rsid w:val="00932EAA"/>
    <w:rsid w:val="00932FE0"/>
    <w:rsid w:val="00934336"/>
    <w:rsid w:val="00934C48"/>
    <w:rsid w:val="00934E8B"/>
    <w:rsid w:val="00936B7D"/>
    <w:rsid w:val="009404CA"/>
    <w:rsid w:val="00941D12"/>
    <w:rsid w:val="009426B7"/>
    <w:rsid w:val="00942AFD"/>
    <w:rsid w:val="00943291"/>
    <w:rsid w:val="00947C31"/>
    <w:rsid w:val="00950076"/>
    <w:rsid w:val="00950492"/>
    <w:rsid w:val="0095128B"/>
    <w:rsid w:val="00951DDA"/>
    <w:rsid w:val="00952750"/>
    <w:rsid w:val="00953D72"/>
    <w:rsid w:val="00953E54"/>
    <w:rsid w:val="009553E2"/>
    <w:rsid w:val="00955ECC"/>
    <w:rsid w:val="00957C66"/>
    <w:rsid w:val="00964143"/>
    <w:rsid w:val="00966419"/>
    <w:rsid w:val="0096714E"/>
    <w:rsid w:val="0097024B"/>
    <w:rsid w:val="0097167F"/>
    <w:rsid w:val="00973626"/>
    <w:rsid w:val="00973767"/>
    <w:rsid w:val="00974156"/>
    <w:rsid w:val="0097613A"/>
    <w:rsid w:val="00977BF0"/>
    <w:rsid w:val="00980234"/>
    <w:rsid w:val="0098086E"/>
    <w:rsid w:val="0098122F"/>
    <w:rsid w:val="00981332"/>
    <w:rsid w:val="009834DA"/>
    <w:rsid w:val="009839C4"/>
    <w:rsid w:val="00984226"/>
    <w:rsid w:val="0098718C"/>
    <w:rsid w:val="00990603"/>
    <w:rsid w:val="00990629"/>
    <w:rsid w:val="00997AA6"/>
    <w:rsid w:val="009A03F1"/>
    <w:rsid w:val="009A0844"/>
    <w:rsid w:val="009A1F8F"/>
    <w:rsid w:val="009A327E"/>
    <w:rsid w:val="009A6183"/>
    <w:rsid w:val="009B0852"/>
    <w:rsid w:val="009B0D7C"/>
    <w:rsid w:val="009B0F1E"/>
    <w:rsid w:val="009B1E37"/>
    <w:rsid w:val="009B21E4"/>
    <w:rsid w:val="009B3236"/>
    <w:rsid w:val="009B4D05"/>
    <w:rsid w:val="009B515D"/>
    <w:rsid w:val="009B543D"/>
    <w:rsid w:val="009B7CC7"/>
    <w:rsid w:val="009C3073"/>
    <w:rsid w:val="009C3F6A"/>
    <w:rsid w:val="009C48A8"/>
    <w:rsid w:val="009C7048"/>
    <w:rsid w:val="009C783C"/>
    <w:rsid w:val="009D275F"/>
    <w:rsid w:val="009D2954"/>
    <w:rsid w:val="009D29DC"/>
    <w:rsid w:val="009D2FC4"/>
    <w:rsid w:val="009D37CD"/>
    <w:rsid w:val="009D7EC1"/>
    <w:rsid w:val="009E1274"/>
    <w:rsid w:val="009E1E56"/>
    <w:rsid w:val="009E2AA0"/>
    <w:rsid w:val="009E4F1E"/>
    <w:rsid w:val="009E5841"/>
    <w:rsid w:val="009E744E"/>
    <w:rsid w:val="009E7F1E"/>
    <w:rsid w:val="009F056F"/>
    <w:rsid w:val="009F3F8E"/>
    <w:rsid w:val="009F3FBC"/>
    <w:rsid w:val="009F4998"/>
    <w:rsid w:val="009F6DDA"/>
    <w:rsid w:val="00A00D0B"/>
    <w:rsid w:val="00A019AC"/>
    <w:rsid w:val="00A11C30"/>
    <w:rsid w:val="00A12F23"/>
    <w:rsid w:val="00A13543"/>
    <w:rsid w:val="00A156C2"/>
    <w:rsid w:val="00A1571D"/>
    <w:rsid w:val="00A20184"/>
    <w:rsid w:val="00A20983"/>
    <w:rsid w:val="00A21505"/>
    <w:rsid w:val="00A2275C"/>
    <w:rsid w:val="00A238E6"/>
    <w:rsid w:val="00A24DB3"/>
    <w:rsid w:val="00A25B09"/>
    <w:rsid w:val="00A33073"/>
    <w:rsid w:val="00A33560"/>
    <w:rsid w:val="00A3643C"/>
    <w:rsid w:val="00A36DB3"/>
    <w:rsid w:val="00A372B5"/>
    <w:rsid w:val="00A40536"/>
    <w:rsid w:val="00A4055A"/>
    <w:rsid w:val="00A40FE6"/>
    <w:rsid w:val="00A41830"/>
    <w:rsid w:val="00A41D79"/>
    <w:rsid w:val="00A41E2A"/>
    <w:rsid w:val="00A425EC"/>
    <w:rsid w:val="00A42A23"/>
    <w:rsid w:val="00A431CC"/>
    <w:rsid w:val="00A438D2"/>
    <w:rsid w:val="00A4422C"/>
    <w:rsid w:val="00A459E5"/>
    <w:rsid w:val="00A46C6D"/>
    <w:rsid w:val="00A477D7"/>
    <w:rsid w:val="00A5200C"/>
    <w:rsid w:val="00A5212F"/>
    <w:rsid w:val="00A5414B"/>
    <w:rsid w:val="00A54577"/>
    <w:rsid w:val="00A54A8D"/>
    <w:rsid w:val="00A55682"/>
    <w:rsid w:val="00A56A50"/>
    <w:rsid w:val="00A56D3A"/>
    <w:rsid w:val="00A57A17"/>
    <w:rsid w:val="00A57FA6"/>
    <w:rsid w:val="00A608E2"/>
    <w:rsid w:val="00A60BD2"/>
    <w:rsid w:val="00A61899"/>
    <w:rsid w:val="00A62EE3"/>
    <w:rsid w:val="00A64131"/>
    <w:rsid w:val="00A64AF3"/>
    <w:rsid w:val="00A65690"/>
    <w:rsid w:val="00A65C59"/>
    <w:rsid w:val="00A661EC"/>
    <w:rsid w:val="00A664B9"/>
    <w:rsid w:val="00A67241"/>
    <w:rsid w:val="00A709EB"/>
    <w:rsid w:val="00A70EAF"/>
    <w:rsid w:val="00A742BF"/>
    <w:rsid w:val="00A76584"/>
    <w:rsid w:val="00A806AD"/>
    <w:rsid w:val="00A812E5"/>
    <w:rsid w:val="00A82C8A"/>
    <w:rsid w:val="00A83F00"/>
    <w:rsid w:val="00A83FD6"/>
    <w:rsid w:val="00A84EFD"/>
    <w:rsid w:val="00A86051"/>
    <w:rsid w:val="00A86616"/>
    <w:rsid w:val="00A87A7D"/>
    <w:rsid w:val="00A90453"/>
    <w:rsid w:val="00A92271"/>
    <w:rsid w:val="00A945E0"/>
    <w:rsid w:val="00A94EEA"/>
    <w:rsid w:val="00A9505B"/>
    <w:rsid w:val="00A96AEE"/>
    <w:rsid w:val="00AA1166"/>
    <w:rsid w:val="00AA324E"/>
    <w:rsid w:val="00AA3829"/>
    <w:rsid w:val="00AA463D"/>
    <w:rsid w:val="00AA5366"/>
    <w:rsid w:val="00AA710C"/>
    <w:rsid w:val="00AB0A77"/>
    <w:rsid w:val="00AB18D4"/>
    <w:rsid w:val="00AB25A6"/>
    <w:rsid w:val="00AB3A9E"/>
    <w:rsid w:val="00AB42D3"/>
    <w:rsid w:val="00AB53FB"/>
    <w:rsid w:val="00AB71EE"/>
    <w:rsid w:val="00AC2E9A"/>
    <w:rsid w:val="00AC3A60"/>
    <w:rsid w:val="00AC3E8D"/>
    <w:rsid w:val="00AC4FE7"/>
    <w:rsid w:val="00AC58B3"/>
    <w:rsid w:val="00AC6248"/>
    <w:rsid w:val="00AD3F7E"/>
    <w:rsid w:val="00AD461C"/>
    <w:rsid w:val="00AD5049"/>
    <w:rsid w:val="00AD72DD"/>
    <w:rsid w:val="00AD74F8"/>
    <w:rsid w:val="00AE0CCA"/>
    <w:rsid w:val="00AE19EC"/>
    <w:rsid w:val="00AE1AA0"/>
    <w:rsid w:val="00AE38CF"/>
    <w:rsid w:val="00AE3A71"/>
    <w:rsid w:val="00AE478D"/>
    <w:rsid w:val="00AE4BDF"/>
    <w:rsid w:val="00AE5BA0"/>
    <w:rsid w:val="00AE69A7"/>
    <w:rsid w:val="00AE70F7"/>
    <w:rsid w:val="00AE7DEB"/>
    <w:rsid w:val="00AF0634"/>
    <w:rsid w:val="00AF36E5"/>
    <w:rsid w:val="00AF7CC6"/>
    <w:rsid w:val="00B009DF"/>
    <w:rsid w:val="00B02290"/>
    <w:rsid w:val="00B025C4"/>
    <w:rsid w:val="00B03747"/>
    <w:rsid w:val="00B038E6"/>
    <w:rsid w:val="00B03CD3"/>
    <w:rsid w:val="00B04914"/>
    <w:rsid w:val="00B04C17"/>
    <w:rsid w:val="00B04EE3"/>
    <w:rsid w:val="00B05DD9"/>
    <w:rsid w:val="00B06E77"/>
    <w:rsid w:val="00B07849"/>
    <w:rsid w:val="00B079AC"/>
    <w:rsid w:val="00B10E92"/>
    <w:rsid w:val="00B11028"/>
    <w:rsid w:val="00B11B12"/>
    <w:rsid w:val="00B1286E"/>
    <w:rsid w:val="00B21C04"/>
    <w:rsid w:val="00B23283"/>
    <w:rsid w:val="00B24F91"/>
    <w:rsid w:val="00B327B0"/>
    <w:rsid w:val="00B32BAD"/>
    <w:rsid w:val="00B32FC4"/>
    <w:rsid w:val="00B331BA"/>
    <w:rsid w:val="00B35412"/>
    <w:rsid w:val="00B36B2A"/>
    <w:rsid w:val="00B37802"/>
    <w:rsid w:val="00B37996"/>
    <w:rsid w:val="00B412F4"/>
    <w:rsid w:val="00B413DC"/>
    <w:rsid w:val="00B432F0"/>
    <w:rsid w:val="00B44E3B"/>
    <w:rsid w:val="00B462ED"/>
    <w:rsid w:val="00B469FD"/>
    <w:rsid w:val="00B46F58"/>
    <w:rsid w:val="00B47DEE"/>
    <w:rsid w:val="00B51288"/>
    <w:rsid w:val="00B5140C"/>
    <w:rsid w:val="00B520A0"/>
    <w:rsid w:val="00B524C1"/>
    <w:rsid w:val="00B52F16"/>
    <w:rsid w:val="00B54B6D"/>
    <w:rsid w:val="00B55B93"/>
    <w:rsid w:val="00B600EF"/>
    <w:rsid w:val="00B61C43"/>
    <w:rsid w:val="00B62D11"/>
    <w:rsid w:val="00B658EA"/>
    <w:rsid w:val="00B65D40"/>
    <w:rsid w:val="00B66A6F"/>
    <w:rsid w:val="00B66BF5"/>
    <w:rsid w:val="00B67A6A"/>
    <w:rsid w:val="00B72EB1"/>
    <w:rsid w:val="00B7462C"/>
    <w:rsid w:val="00B76253"/>
    <w:rsid w:val="00B77A72"/>
    <w:rsid w:val="00B80807"/>
    <w:rsid w:val="00B81083"/>
    <w:rsid w:val="00B8192B"/>
    <w:rsid w:val="00B81F0C"/>
    <w:rsid w:val="00B845AF"/>
    <w:rsid w:val="00B87460"/>
    <w:rsid w:val="00B90671"/>
    <w:rsid w:val="00B9140F"/>
    <w:rsid w:val="00B941A1"/>
    <w:rsid w:val="00B94D31"/>
    <w:rsid w:val="00B94D53"/>
    <w:rsid w:val="00B95501"/>
    <w:rsid w:val="00B9666D"/>
    <w:rsid w:val="00BA1279"/>
    <w:rsid w:val="00BA230D"/>
    <w:rsid w:val="00BA2B3A"/>
    <w:rsid w:val="00BA55B8"/>
    <w:rsid w:val="00BA5F46"/>
    <w:rsid w:val="00BA6C30"/>
    <w:rsid w:val="00BA7078"/>
    <w:rsid w:val="00BB1EF0"/>
    <w:rsid w:val="00BB3246"/>
    <w:rsid w:val="00BB4AAA"/>
    <w:rsid w:val="00BB4B84"/>
    <w:rsid w:val="00BB5D8F"/>
    <w:rsid w:val="00BB634B"/>
    <w:rsid w:val="00BB695A"/>
    <w:rsid w:val="00BC0997"/>
    <w:rsid w:val="00BC28F5"/>
    <w:rsid w:val="00BC339C"/>
    <w:rsid w:val="00BC450D"/>
    <w:rsid w:val="00BC4BF5"/>
    <w:rsid w:val="00BC54E9"/>
    <w:rsid w:val="00BC6687"/>
    <w:rsid w:val="00BD2564"/>
    <w:rsid w:val="00BD3BF2"/>
    <w:rsid w:val="00BD4588"/>
    <w:rsid w:val="00BD53D3"/>
    <w:rsid w:val="00BD61B9"/>
    <w:rsid w:val="00BD74E1"/>
    <w:rsid w:val="00BD7738"/>
    <w:rsid w:val="00BE0F88"/>
    <w:rsid w:val="00BE275C"/>
    <w:rsid w:val="00BE3C88"/>
    <w:rsid w:val="00BE5DEC"/>
    <w:rsid w:val="00BE6C39"/>
    <w:rsid w:val="00BE7A35"/>
    <w:rsid w:val="00BE7FF9"/>
    <w:rsid w:val="00BF1A62"/>
    <w:rsid w:val="00BF30E5"/>
    <w:rsid w:val="00BF319C"/>
    <w:rsid w:val="00BF3D38"/>
    <w:rsid w:val="00BF5526"/>
    <w:rsid w:val="00BF61F3"/>
    <w:rsid w:val="00BF66F8"/>
    <w:rsid w:val="00C01702"/>
    <w:rsid w:val="00C018AD"/>
    <w:rsid w:val="00C038AD"/>
    <w:rsid w:val="00C03A77"/>
    <w:rsid w:val="00C04F5B"/>
    <w:rsid w:val="00C05EAE"/>
    <w:rsid w:val="00C0639D"/>
    <w:rsid w:val="00C0644B"/>
    <w:rsid w:val="00C100DD"/>
    <w:rsid w:val="00C11F63"/>
    <w:rsid w:val="00C1295C"/>
    <w:rsid w:val="00C12A06"/>
    <w:rsid w:val="00C12FAA"/>
    <w:rsid w:val="00C13151"/>
    <w:rsid w:val="00C14947"/>
    <w:rsid w:val="00C160C6"/>
    <w:rsid w:val="00C164B9"/>
    <w:rsid w:val="00C1772E"/>
    <w:rsid w:val="00C22299"/>
    <w:rsid w:val="00C22F6F"/>
    <w:rsid w:val="00C23FA9"/>
    <w:rsid w:val="00C252FB"/>
    <w:rsid w:val="00C270A7"/>
    <w:rsid w:val="00C27C6A"/>
    <w:rsid w:val="00C32ACE"/>
    <w:rsid w:val="00C33685"/>
    <w:rsid w:val="00C3381F"/>
    <w:rsid w:val="00C340BB"/>
    <w:rsid w:val="00C367BF"/>
    <w:rsid w:val="00C37A10"/>
    <w:rsid w:val="00C411C8"/>
    <w:rsid w:val="00C411E4"/>
    <w:rsid w:val="00C41FFE"/>
    <w:rsid w:val="00C44DA9"/>
    <w:rsid w:val="00C44E4F"/>
    <w:rsid w:val="00C4733C"/>
    <w:rsid w:val="00C52FF1"/>
    <w:rsid w:val="00C53973"/>
    <w:rsid w:val="00C5523A"/>
    <w:rsid w:val="00C552C8"/>
    <w:rsid w:val="00C5667B"/>
    <w:rsid w:val="00C56EE7"/>
    <w:rsid w:val="00C573AA"/>
    <w:rsid w:val="00C60D7B"/>
    <w:rsid w:val="00C650C9"/>
    <w:rsid w:val="00C65EE6"/>
    <w:rsid w:val="00C66230"/>
    <w:rsid w:val="00C6671F"/>
    <w:rsid w:val="00C67582"/>
    <w:rsid w:val="00C70A03"/>
    <w:rsid w:val="00C70A40"/>
    <w:rsid w:val="00C7237C"/>
    <w:rsid w:val="00C73508"/>
    <w:rsid w:val="00C73B18"/>
    <w:rsid w:val="00C751E6"/>
    <w:rsid w:val="00C76313"/>
    <w:rsid w:val="00C76DA3"/>
    <w:rsid w:val="00C80C4B"/>
    <w:rsid w:val="00C80F6F"/>
    <w:rsid w:val="00C815A6"/>
    <w:rsid w:val="00C818A0"/>
    <w:rsid w:val="00C81EE6"/>
    <w:rsid w:val="00C82ABE"/>
    <w:rsid w:val="00C82BAB"/>
    <w:rsid w:val="00C859B0"/>
    <w:rsid w:val="00C8626A"/>
    <w:rsid w:val="00C86E09"/>
    <w:rsid w:val="00C877C8"/>
    <w:rsid w:val="00C927DF"/>
    <w:rsid w:val="00C938E9"/>
    <w:rsid w:val="00C9672F"/>
    <w:rsid w:val="00C96CD3"/>
    <w:rsid w:val="00C971F7"/>
    <w:rsid w:val="00C9752B"/>
    <w:rsid w:val="00CA06B4"/>
    <w:rsid w:val="00CA0EC6"/>
    <w:rsid w:val="00CA2864"/>
    <w:rsid w:val="00CA44B1"/>
    <w:rsid w:val="00CA6769"/>
    <w:rsid w:val="00CA6F1D"/>
    <w:rsid w:val="00CB1497"/>
    <w:rsid w:val="00CB542A"/>
    <w:rsid w:val="00CB5D3D"/>
    <w:rsid w:val="00CC0756"/>
    <w:rsid w:val="00CC0FE3"/>
    <w:rsid w:val="00CC17C5"/>
    <w:rsid w:val="00CC252F"/>
    <w:rsid w:val="00CC68BA"/>
    <w:rsid w:val="00CD0CC5"/>
    <w:rsid w:val="00CD1245"/>
    <w:rsid w:val="00CD3626"/>
    <w:rsid w:val="00CD38F4"/>
    <w:rsid w:val="00CD48A2"/>
    <w:rsid w:val="00CD6FCF"/>
    <w:rsid w:val="00CD7D31"/>
    <w:rsid w:val="00CE01DA"/>
    <w:rsid w:val="00CE04E4"/>
    <w:rsid w:val="00CE06D3"/>
    <w:rsid w:val="00CE13D0"/>
    <w:rsid w:val="00CE1E6A"/>
    <w:rsid w:val="00CE253A"/>
    <w:rsid w:val="00CE3B47"/>
    <w:rsid w:val="00CE473C"/>
    <w:rsid w:val="00CE4A3D"/>
    <w:rsid w:val="00CE5C46"/>
    <w:rsid w:val="00CE687B"/>
    <w:rsid w:val="00CF14A2"/>
    <w:rsid w:val="00CF337F"/>
    <w:rsid w:val="00CF34D0"/>
    <w:rsid w:val="00CF5EAD"/>
    <w:rsid w:val="00CF6177"/>
    <w:rsid w:val="00D006F7"/>
    <w:rsid w:val="00D009F7"/>
    <w:rsid w:val="00D03AA5"/>
    <w:rsid w:val="00D04845"/>
    <w:rsid w:val="00D10D07"/>
    <w:rsid w:val="00D11030"/>
    <w:rsid w:val="00D11C78"/>
    <w:rsid w:val="00D12AB3"/>
    <w:rsid w:val="00D12B93"/>
    <w:rsid w:val="00D1394A"/>
    <w:rsid w:val="00D14821"/>
    <w:rsid w:val="00D14C4B"/>
    <w:rsid w:val="00D1576D"/>
    <w:rsid w:val="00D1661E"/>
    <w:rsid w:val="00D16B95"/>
    <w:rsid w:val="00D1797B"/>
    <w:rsid w:val="00D2099A"/>
    <w:rsid w:val="00D20DFD"/>
    <w:rsid w:val="00D20EFF"/>
    <w:rsid w:val="00D21EA4"/>
    <w:rsid w:val="00D224FF"/>
    <w:rsid w:val="00D24269"/>
    <w:rsid w:val="00D26FFE"/>
    <w:rsid w:val="00D2740B"/>
    <w:rsid w:val="00D315B7"/>
    <w:rsid w:val="00D3412A"/>
    <w:rsid w:val="00D34917"/>
    <w:rsid w:val="00D357DC"/>
    <w:rsid w:val="00D35E35"/>
    <w:rsid w:val="00D35E7A"/>
    <w:rsid w:val="00D3634B"/>
    <w:rsid w:val="00D4166C"/>
    <w:rsid w:val="00D416B7"/>
    <w:rsid w:val="00D43409"/>
    <w:rsid w:val="00D43EE1"/>
    <w:rsid w:val="00D442EC"/>
    <w:rsid w:val="00D456CB"/>
    <w:rsid w:val="00D461F2"/>
    <w:rsid w:val="00D4621D"/>
    <w:rsid w:val="00D4655D"/>
    <w:rsid w:val="00D46D05"/>
    <w:rsid w:val="00D473F7"/>
    <w:rsid w:val="00D51B6D"/>
    <w:rsid w:val="00D54E1C"/>
    <w:rsid w:val="00D55D41"/>
    <w:rsid w:val="00D5716E"/>
    <w:rsid w:val="00D60E57"/>
    <w:rsid w:val="00D628D9"/>
    <w:rsid w:val="00D62BB9"/>
    <w:rsid w:val="00D62F5E"/>
    <w:rsid w:val="00D6342E"/>
    <w:rsid w:val="00D636B6"/>
    <w:rsid w:val="00D63F9B"/>
    <w:rsid w:val="00D70151"/>
    <w:rsid w:val="00D70C51"/>
    <w:rsid w:val="00D71EC3"/>
    <w:rsid w:val="00D73919"/>
    <w:rsid w:val="00D744DE"/>
    <w:rsid w:val="00D758F5"/>
    <w:rsid w:val="00D76779"/>
    <w:rsid w:val="00D779B8"/>
    <w:rsid w:val="00D80C00"/>
    <w:rsid w:val="00D82A43"/>
    <w:rsid w:val="00D8420D"/>
    <w:rsid w:val="00D85714"/>
    <w:rsid w:val="00D9036F"/>
    <w:rsid w:val="00D91A2F"/>
    <w:rsid w:val="00D94736"/>
    <w:rsid w:val="00DA14E2"/>
    <w:rsid w:val="00DA34BC"/>
    <w:rsid w:val="00DA4D97"/>
    <w:rsid w:val="00DA4FAF"/>
    <w:rsid w:val="00DA5232"/>
    <w:rsid w:val="00DA5A96"/>
    <w:rsid w:val="00DA6C9C"/>
    <w:rsid w:val="00DA7AB7"/>
    <w:rsid w:val="00DB0D0F"/>
    <w:rsid w:val="00DB116C"/>
    <w:rsid w:val="00DB1452"/>
    <w:rsid w:val="00DB1EE2"/>
    <w:rsid w:val="00DB206E"/>
    <w:rsid w:val="00DB3661"/>
    <w:rsid w:val="00DB46AC"/>
    <w:rsid w:val="00DC0D80"/>
    <w:rsid w:val="00DC0DBF"/>
    <w:rsid w:val="00DC2A2C"/>
    <w:rsid w:val="00DC2F6B"/>
    <w:rsid w:val="00DC43A8"/>
    <w:rsid w:val="00DC522D"/>
    <w:rsid w:val="00DC5AC0"/>
    <w:rsid w:val="00DC5D34"/>
    <w:rsid w:val="00DC6370"/>
    <w:rsid w:val="00DC68F9"/>
    <w:rsid w:val="00DD0FD0"/>
    <w:rsid w:val="00DD29CD"/>
    <w:rsid w:val="00DD448A"/>
    <w:rsid w:val="00DD46E0"/>
    <w:rsid w:val="00DD5091"/>
    <w:rsid w:val="00DD5E1D"/>
    <w:rsid w:val="00DD7B53"/>
    <w:rsid w:val="00DE096E"/>
    <w:rsid w:val="00DE72B2"/>
    <w:rsid w:val="00DF0187"/>
    <w:rsid w:val="00DF0DCF"/>
    <w:rsid w:val="00DF1683"/>
    <w:rsid w:val="00DF677B"/>
    <w:rsid w:val="00DF6811"/>
    <w:rsid w:val="00E004EE"/>
    <w:rsid w:val="00E01A5A"/>
    <w:rsid w:val="00E01C36"/>
    <w:rsid w:val="00E01F2C"/>
    <w:rsid w:val="00E0253B"/>
    <w:rsid w:val="00E034E4"/>
    <w:rsid w:val="00E05D6F"/>
    <w:rsid w:val="00E06442"/>
    <w:rsid w:val="00E11170"/>
    <w:rsid w:val="00E1126C"/>
    <w:rsid w:val="00E11728"/>
    <w:rsid w:val="00E1194B"/>
    <w:rsid w:val="00E13E1F"/>
    <w:rsid w:val="00E14BCE"/>
    <w:rsid w:val="00E15019"/>
    <w:rsid w:val="00E16FCA"/>
    <w:rsid w:val="00E17059"/>
    <w:rsid w:val="00E17243"/>
    <w:rsid w:val="00E21E8D"/>
    <w:rsid w:val="00E2230C"/>
    <w:rsid w:val="00E272EE"/>
    <w:rsid w:val="00E3120A"/>
    <w:rsid w:val="00E315A9"/>
    <w:rsid w:val="00E32425"/>
    <w:rsid w:val="00E32B67"/>
    <w:rsid w:val="00E334AC"/>
    <w:rsid w:val="00E33655"/>
    <w:rsid w:val="00E350F6"/>
    <w:rsid w:val="00E36A59"/>
    <w:rsid w:val="00E3799C"/>
    <w:rsid w:val="00E40132"/>
    <w:rsid w:val="00E402CE"/>
    <w:rsid w:val="00E423E2"/>
    <w:rsid w:val="00E43093"/>
    <w:rsid w:val="00E431AE"/>
    <w:rsid w:val="00E4339A"/>
    <w:rsid w:val="00E434D8"/>
    <w:rsid w:val="00E44105"/>
    <w:rsid w:val="00E449A3"/>
    <w:rsid w:val="00E453B5"/>
    <w:rsid w:val="00E45B7C"/>
    <w:rsid w:val="00E46839"/>
    <w:rsid w:val="00E478C5"/>
    <w:rsid w:val="00E47D5A"/>
    <w:rsid w:val="00E503B2"/>
    <w:rsid w:val="00E5133F"/>
    <w:rsid w:val="00E520AC"/>
    <w:rsid w:val="00E52D4A"/>
    <w:rsid w:val="00E54793"/>
    <w:rsid w:val="00E554BF"/>
    <w:rsid w:val="00E566F6"/>
    <w:rsid w:val="00E574EC"/>
    <w:rsid w:val="00E57E22"/>
    <w:rsid w:val="00E64972"/>
    <w:rsid w:val="00E64C5C"/>
    <w:rsid w:val="00E65383"/>
    <w:rsid w:val="00E6538C"/>
    <w:rsid w:val="00E657A0"/>
    <w:rsid w:val="00E66B45"/>
    <w:rsid w:val="00E67620"/>
    <w:rsid w:val="00E706E5"/>
    <w:rsid w:val="00E715FA"/>
    <w:rsid w:val="00E72404"/>
    <w:rsid w:val="00E72B76"/>
    <w:rsid w:val="00E740ED"/>
    <w:rsid w:val="00E74695"/>
    <w:rsid w:val="00E75796"/>
    <w:rsid w:val="00E75CB6"/>
    <w:rsid w:val="00E7620C"/>
    <w:rsid w:val="00E77358"/>
    <w:rsid w:val="00E8037A"/>
    <w:rsid w:val="00E81020"/>
    <w:rsid w:val="00E813C0"/>
    <w:rsid w:val="00E8143E"/>
    <w:rsid w:val="00E84176"/>
    <w:rsid w:val="00E8460D"/>
    <w:rsid w:val="00E84B0E"/>
    <w:rsid w:val="00E85144"/>
    <w:rsid w:val="00E85365"/>
    <w:rsid w:val="00E87929"/>
    <w:rsid w:val="00E9068A"/>
    <w:rsid w:val="00E9280B"/>
    <w:rsid w:val="00E93CDD"/>
    <w:rsid w:val="00E93F5B"/>
    <w:rsid w:val="00E95465"/>
    <w:rsid w:val="00E961FF"/>
    <w:rsid w:val="00E96B19"/>
    <w:rsid w:val="00E96C0C"/>
    <w:rsid w:val="00E973CB"/>
    <w:rsid w:val="00EA04B8"/>
    <w:rsid w:val="00EA07C6"/>
    <w:rsid w:val="00EA4D84"/>
    <w:rsid w:val="00EA5B29"/>
    <w:rsid w:val="00EA5C5F"/>
    <w:rsid w:val="00EA65D1"/>
    <w:rsid w:val="00EA6699"/>
    <w:rsid w:val="00EA78FD"/>
    <w:rsid w:val="00EA7D28"/>
    <w:rsid w:val="00EB0C2F"/>
    <w:rsid w:val="00EB1981"/>
    <w:rsid w:val="00EB20D6"/>
    <w:rsid w:val="00EB3EAD"/>
    <w:rsid w:val="00EB54AF"/>
    <w:rsid w:val="00EB6B2F"/>
    <w:rsid w:val="00EB72D8"/>
    <w:rsid w:val="00EB7360"/>
    <w:rsid w:val="00EB77C9"/>
    <w:rsid w:val="00EC0543"/>
    <w:rsid w:val="00EC1F36"/>
    <w:rsid w:val="00EC3A3A"/>
    <w:rsid w:val="00EC3CCB"/>
    <w:rsid w:val="00EC6350"/>
    <w:rsid w:val="00EC63BF"/>
    <w:rsid w:val="00EC69D2"/>
    <w:rsid w:val="00ED0D24"/>
    <w:rsid w:val="00ED3E94"/>
    <w:rsid w:val="00ED51AC"/>
    <w:rsid w:val="00ED5EB2"/>
    <w:rsid w:val="00EE130D"/>
    <w:rsid w:val="00EE2807"/>
    <w:rsid w:val="00EE387D"/>
    <w:rsid w:val="00EE42F7"/>
    <w:rsid w:val="00EE7562"/>
    <w:rsid w:val="00EF05A6"/>
    <w:rsid w:val="00EF5158"/>
    <w:rsid w:val="00EF71A8"/>
    <w:rsid w:val="00EF791D"/>
    <w:rsid w:val="00EF7C99"/>
    <w:rsid w:val="00F01CC9"/>
    <w:rsid w:val="00F100F1"/>
    <w:rsid w:val="00F117D9"/>
    <w:rsid w:val="00F176AC"/>
    <w:rsid w:val="00F176AF"/>
    <w:rsid w:val="00F20A4C"/>
    <w:rsid w:val="00F211E0"/>
    <w:rsid w:val="00F2457D"/>
    <w:rsid w:val="00F30DDF"/>
    <w:rsid w:val="00F32F4F"/>
    <w:rsid w:val="00F34B9F"/>
    <w:rsid w:val="00F35F14"/>
    <w:rsid w:val="00F42828"/>
    <w:rsid w:val="00F473DC"/>
    <w:rsid w:val="00F47456"/>
    <w:rsid w:val="00F502B2"/>
    <w:rsid w:val="00F5058E"/>
    <w:rsid w:val="00F505E8"/>
    <w:rsid w:val="00F5154A"/>
    <w:rsid w:val="00F51691"/>
    <w:rsid w:val="00F55269"/>
    <w:rsid w:val="00F5636B"/>
    <w:rsid w:val="00F572D1"/>
    <w:rsid w:val="00F608D3"/>
    <w:rsid w:val="00F6201E"/>
    <w:rsid w:val="00F62A58"/>
    <w:rsid w:val="00F63759"/>
    <w:rsid w:val="00F649EF"/>
    <w:rsid w:val="00F6565A"/>
    <w:rsid w:val="00F679E2"/>
    <w:rsid w:val="00F73352"/>
    <w:rsid w:val="00F74683"/>
    <w:rsid w:val="00F75F31"/>
    <w:rsid w:val="00F82611"/>
    <w:rsid w:val="00F8323B"/>
    <w:rsid w:val="00F83410"/>
    <w:rsid w:val="00F8641D"/>
    <w:rsid w:val="00F90837"/>
    <w:rsid w:val="00F90F55"/>
    <w:rsid w:val="00F9467E"/>
    <w:rsid w:val="00F95FEE"/>
    <w:rsid w:val="00F96224"/>
    <w:rsid w:val="00F9657F"/>
    <w:rsid w:val="00F96F86"/>
    <w:rsid w:val="00FA0043"/>
    <w:rsid w:val="00FA0507"/>
    <w:rsid w:val="00FA234E"/>
    <w:rsid w:val="00FA6450"/>
    <w:rsid w:val="00FA7F58"/>
    <w:rsid w:val="00FB000C"/>
    <w:rsid w:val="00FB02A9"/>
    <w:rsid w:val="00FB1FCA"/>
    <w:rsid w:val="00FB22E8"/>
    <w:rsid w:val="00FB5437"/>
    <w:rsid w:val="00FB55FF"/>
    <w:rsid w:val="00FB7D25"/>
    <w:rsid w:val="00FC112C"/>
    <w:rsid w:val="00FC130E"/>
    <w:rsid w:val="00FC1330"/>
    <w:rsid w:val="00FC14DD"/>
    <w:rsid w:val="00FC1EEC"/>
    <w:rsid w:val="00FC269F"/>
    <w:rsid w:val="00FC28EE"/>
    <w:rsid w:val="00FC2CB6"/>
    <w:rsid w:val="00FC36FE"/>
    <w:rsid w:val="00FD22C3"/>
    <w:rsid w:val="00FD27DB"/>
    <w:rsid w:val="00FD2839"/>
    <w:rsid w:val="00FD3D51"/>
    <w:rsid w:val="00FD4DE8"/>
    <w:rsid w:val="00FE108D"/>
    <w:rsid w:val="00FE30F1"/>
    <w:rsid w:val="00FE5527"/>
    <w:rsid w:val="00FE6AF4"/>
    <w:rsid w:val="00FF0200"/>
    <w:rsid w:val="00FF033C"/>
    <w:rsid w:val="00FF0848"/>
    <w:rsid w:val="00FF3164"/>
    <w:rsid w:val="00FF46F5"/>
    <w:rsid w:val="00FF5A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AACA8-58C5-4AC8-9D35-3A3EEB89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5F3"/>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25F3"/>
    <w:pPr>
      <w:spacing w:before="100" w:beforeAutospacing="1" w:after="100" w:afterAutospacing="1"/>
    </w:pPr>
    <w:rPr>
      <w:lang w:val="pl-PL" w:eastAsia="pl-PL"/>
    </w:rPr>
  </w:style>
  <w:style w:type="paragraph" w:styleId="Tekstdymka">
    <w:name w:val="Balloon Text"/>
    <w:basedOn w:val="Normalny"/>
    <w:link w:val="TekstdymkaZnak"/>
    <w:uiPriority w:val="99"/>
    <w:semiHidden/>
    <w:unhideWhenUsed/>
    <w:rsid w:val="008025F3"/>
    <w:rPr>
      <w:rFonts w:ascii="Arial" w:hAnsi="Arial" w:cs="Arial"/>
      <w:sz w:val="16"/>
      <w:szCs w:val="16"/>
    </w:rPr>
  </w:style>
  <w:style w:type="character" w:customStyle="1" w:styleId="TekstdymkaZnak">
    <w:name w:val="Tekst dymka Znak"/>
    <w:basedOn w:val="Domylnaczcionkaakapitu"/>
    <w:link w:val="Tekstdymka"/>
    <w:uiPriority w:val="99"/>
    <w:semiHidden/>
    <w:rsid w:val="008025F3"/>
    <w:rPr>
      <w:rFonts w:ascii="Arial" w:eastAsia="Times New Roman" w:hAnsi="Arial" w:cs="Arial"/>
      <w:sz w:val="16"/>
      <w:szCs w:val="16"/>
      <w:lang w:val="en-US"/>
    </w:rPr>
  </w:style>
  <w:style w:type="character" w:styleId="Hipercze">
    <w:name w:val="Hyperlink"/>
    <w:basedOn w:val="Domylnaczcionkaakapitu"/>
    <w:uiPriority w:val="99"/>
    <w:semiHidden/>
    <w:unhideWhenUsed/>
    <w:rsid w:val="00802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4544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 Mąsior</dc:creator>
  <cp:lastModifiedBy>Lenovo</cp:lastModifiedBy>
  <cp:revision>3</cp:revision>
  <cp:lastPrinted>2017-09-15T13:48:00Z</cp:lastPrinted>
  <dcterms:created xsi:type="dcterms:W3CDTF">2017-09-25T21:23:00Z</dcterms:created>
  <dcterms:modified xsi:type="dcterms:W3CDTF">2017-09-25T21:23:00Z</dcterms:modified>
</cp:coreProperties>
</file>