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9F" w:rsidRDefault="006E369F" w:rsidP="006E3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1A7FBA" w:rsidTr="001A7FBA">
        <w:tc>
          <w:tcPr>
            <w:tcW w:w="5031" w:type="dxa"/>
          </w:tcPr>
          <w:p w:rsidR="001A7FBA" w:rsidRPr="00426FB0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  <w:r w:rsidRPr="00426FB0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:rsidR="001A7FBA" w:rsidRPr="00426FB0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Właściciel/e pasieki (</w:t>
            </w:r>
            <w:r w:rsidRPr="00426FB0">
              <w:rPr>
                <w:rFonts w:ascii="Times New Roman" w:hAnsi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nazwisko/</w:t>
            </w:r>
            <w:r w:rsidRPr="00426FB0">
              <w:rPr>
                <w:rFonts w:ascii="Times New Roman" w:hAnsi="Times New Roman"/>
                <w:sz w:val="24"/>
                <w:szCs w:val="24"/>
              </w:rPr>
              <w:t>podmiot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7FBA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FBA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FBA" w:rsidRPr="00426FB0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  <w:r w:rsidRPr="00426FB0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1A7FBA" w:rsidRPr="00426FB0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  <w:r w:rsidRPr="00426FB0">
              <w:rPr>
                <w:rFonts w:ascii="Times New Roman" w:hAnsi="Times New Roman"/>
                <w:sz w:val="24"/>
                <w:szCs w:val="24"/>
              </w:rPr>
              <w:t>Adres</w:t>
            </w:r>
          </w:p>
          <w:p w:rsidR="001A7FBA" w:rsidRPr="00426FB0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FBA" w:rsidRPr="00426FB0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  <w:r w:rsidRPr="00426FB0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1A7FBA" w:rsidRPr="00426FB0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FBA" w:rsidRDefault="001A7FBA" w:rsidP="006E3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1A7FBA" w:rsidRPr="00426FB0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  <w:r w:rsidRPr="00426FB0">
              <w:rPr>
                <w:rFonts w:ascii="Times New Roman" w:hAnsi="Times New Roman"/>
                <w:sz w:val="24"/>
                <w:szCs w:val="24"/>
              </w:rPr>
              <w:t xml:space="preserve">Numer rejestru, o którym mowa w art. 11 ust. 1 </w:t>
            </w:r>
          </w:p>
          <w:p w:rsidR="001A7FBA" w:rsidRPr="00426FB0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  <w:r w:rsidRPr="00426FB0">
              <w:rPr>
                <w:rFonts w:ascii="Times New Roman" w:hAnsi="Times New Roman"/>
                <w:sz w:val="24"/>
                <w:szCs w:val="24"/>
              </w:rPr>
              <w:t xml:space="preserve">ustawy z dnia 11 marca 2004 r. o ochronie </w:t>
            </w:r>
          </w:p>
          <w:p w:rsidR="001A7FBA" w:rsidRPr="00426FB0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  <w:r w:rsidRPr="00426FB0">
              <w:rPr>
                <w:rFonts w:ascii="Times New Roman" w:hAnsi="Times New Roman"/>
                <w:sz w:val="24"/>
                <w:szCs w:val="24"/>
              </w:rPr>
              <w:t>zdrowia zwierząt oraz zwalczaniu chorób zakaźnych zwierząt</w:t>
            </w:r>
          </w:p>
          <w:p w:rsidR="001A7FBA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  <w:r w:rsidRPr="00426FB0">
              <w:rPr>
                <w:rFonts w:ascii="Times New Roman" w:hAnsi="Times New Roman"/>
                <w:sz w:val="24"/>
                <w:szCs w:val="24"/>
              </w:rPr>
              <w:t>nadawany przez Powiatowego Lekarza Weterynarii</w:t>
            </w:r>
          </w:p>
          <w:p w:rsidR="001A7FBA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FBA" w:rsidRDefault="001A7FBA" w:rsidP="001A7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</w:tc>
      </w:tr>
    </w:tbl>
    <w:p w:rsidR="001A7FBA" w:rsidRPr="00426FB0" w:rsidRDefault="001A7FBA" w:rsidP="006E3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69F" w:rsidRPr="00426FB0" w:rsidRDefault="006E369F" w:rsidP="006E369F">
      <w:pPr>
        <w:jc w:val="right"/>
        <w:rPr>
          <w:rFonts w:ascii="Times New Roman" w:hAnsi="Times New Roman"/>
          <w:sz w:val="24"/>
          <w:szCs w:val="24"/>
        </w:rPr>
      </w:pPr>
      <w:r w:rsidRPr="00426FB0">
        <w:rPr>
          <w:rFonts w:ascii="Times New Roman" w:hAnsi="Times New Roman"/>
          <w:sz w:val="24"/>
          <w:szCs w:val="24"/>
        </w:rPr>
        <w:t>Miejscowość  ………………………….. , dnia  ……………………</w:t>
      </w:r>
    </w:p>
    <w:p w:rsidR="006E369F" w:rsidRPr="00426FB0" w:rsidRDefault="006E369F" w:rsidP="006E369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369F" w:rsidRPr="009C17D6" w:rsidRDefault="006E369F" w:rsidP="006E369F">
      <w:pPr>
        <w:jc w:val="center"/>
        <w:rPr>
          <w:rFonts w:ascii="Times New Roman" w:hAnsi="Times New Roman"/>
          <w:b/>
          <w:sz w:val="24"/>
          <w:szCs w:val="24"/>
        </w:rPr>
      </w:pPr>
      <w:r w:rsidRPr="009C17D6">
        <w:rPr>
          <w:rFonts w:ascii="Times New Roman" w:hAnsi="Times New Roman"/>
          <w:b/>
          <w:sz w:val="24"/>
          <w:szCs w:val="24"/>
        </w:rPr>
        <w:t>Zgoda na umieszczenie pasieki na mapie pasiek z terenu powiatu limanowskiego</w:t>
      </w:r>
    </w:p>
    <w:p w:rsidR="006E369F" w:rsidRPr="00426FB0" w:rsidRDefault="006E369F" w:rsidP="006E369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FB0">
        <w:rPr>
          <w:rFonts w:ascii="Times New Roman" w:hAnsi="Times New Roman"/>
          <w:sz w:val="24"/>
          <w:szCs w:val="24"/>
        </w:rPr>
        <w:t xml:space="preserve">Ja/My niżej podpisany/ni wyrażam/y zgodę Lokalnej Organizacji Turystycznej Powiatu Limanowskiego z siedzibą ul. Józefa Marka 9, 34-600 Limanowa </w:t>
      </w:r>
      <w:r w:rsidR="009C17D6">
        <w:rPr>
          <w:rFonts w:ascii="Times New Roman" w:hAnsi="Times New Roman"/>
          <w:sz w:val="24"/>
          <w:szCs w:val="24"/>
        </w:rPr>
        <w:t>(</w:t>
      </w:r>
      <w:r w:rsidRPr="00426FB0">
        <w:rPr>
          <w:rFonts w:ascii="Times New Roman" w:hAnsi="Times New Roman"/>
          <w:sz w:val="24"/>
          <w:szCs w:val="24"/>
        </w:rPr>
        <w:t>LOT) na zamieszczenie następujących  danych dotyczących pasieki  oraz zdjęcia/zdjęć na mapie pasiek z terenu powiatu limanowskiego – szlak miodu w powiecie limanowskim, która zostanie wydana w ramach projektu pn.  „W powiecie limanowskim pomagamy pszczołom – edycja 2021”. realizowanego przez Lokalną Organizacje Turystyczną Powiatu Limanowskiego. Ostateczny opis zostanie przygotowany/zredagowany przez LOT i nie wymaga mojej akceptacji.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70"/>
      </w:tblGrid>
      <w:tr w:rsidR="006E369F" w:rsidRPr="00426FB0" w:rsidTr="008D7F95">
        <w:tc>
          <w:tcPr>
            <w:tcW w:w="2093" w:type="dxa"/>
          </w:tcPr>
          <w:p w:rsidR="006E369F" w:rsidRPr="00426FB0" w:rsidRDefault="006E369F" w:rsidP="008D7F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69F" w:rsidRPr="00426FB0" w:rsidRDefault="006E369F" w:rsidP="008D7F95">
            <w:pPr>
              <w:rPr>
                <w:rFonts w:ascii="Times New Roman" w:hAnsi="Times New Roman"/>
                <w:sz w:val="24"/>
                <w:szCs w:val="24"/>
              </w:rPr>
            </w:pPr>
            <w:r w:rsidRPr="00426FB0">
              <w:rPr>
                <w:rFonts w:ascii="Times New Roman" w:hAnsi="Times New Roman"/>
                <w:sz w:val="24"/>
                <w:szCs w:val="24"/>
              </w:rPr>
              <w:t>Nazwa pasieki oraz dane kontaktowe</w:t>
            </w:r>
          </w:p>
          <w:p w:rsidR="006E369F" w:rsidRPr="00426FB0" w:rsidRDefault="00D1641B" w:rsidP="00D16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Dodatkowo można podać </w:t>
            </w:r>
            <w:r w:rsidR="002D273C">
              <w:rPr>
                <w:rFonts w:ascii="Times New Roman" w:hAnsi="Times New Roman"/>
                <w:sz w:val="24"/>
                <w:szCs w:val="24"/>
              </w:rPr>
              <w:t>dane GPS obiektu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6E369F" w:rsidRPr="00426FB0" w:rsidRDefault="006E369F" w:rsidP="008D7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9F" w:rsidRPr="00426FB0" w:rsidTr="008D7F95">
        <w:tc>
          <w:tcPr>
            <w:tcW w:w="2093" w:type="dxa"/>
          </w:tcPr>
          <w:p w:rsidR="006E369F" w:rsidRPr="00426FB0" w:rsidRDefault="006E369F" w:rsidP="008D7F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69F" w:rsidRPr="00426FB0" w:rsidRDefault="006E369F" w:rsidP="008D7F95">
            <w:pPr>
              <w:rPr>
                <w:rFonts w:ascii="Times New Roman" w:hAnsi="Times New Roman"/>
                <w:sz w:val="24"/>
                <w:szCs w:val="24"/>
              </w:rPr>
            </w:pPr>
            <w:r w:rsidRPr="00426FB0">
              <w:rPr>
                <w:rFonts w:ascii="Times New Roman" w:hAnsi="Times New Roman"/>
                <w:sz w:val="24"/>
                <w:szCs w:val="24"/>
              </w:rPr>
              <w:t>Propozycja opisu pasieki</w:t>
            </w:r>
            <w:r w:rsidR="00C934F6">
              <w:rPr>
                <w:rFonts w:ascii="Times New Roman" w:hAnsi="Times New Roman"/>
                <w:sz w:val="24"/>
                <w:szCs w:val="24"/>
              </w:rPr>
              <w:t>, jej oferty</w:t>
            </w:r>
          </w:p>
          <w:p w:rsidR="006E369F" w:rsidRPr="00426FB0" w:rsidRDefault="006E369F" w:rsidP="008D7F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69F" w:rsidRPr="00426FB0" w:rsidRDefault="006E369F" w:rsidP="008D7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6E369F" w:rsidRPr="00426FB0" w:rsidRDefault="006E369F" w:rsidP="008D7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69F" w:rsidRDefault="006E369F" w:rsidP="00C35627">
      <w:pPr>
        <w:rPr>
          <w:rFonts w:ascii="Times New Roman" w:hAnsi="Times New Roman"/>
          <w:sz w:val="24"/>
          <w:szCs w:val="24"/>
        </w:rPr>
      </w:pPr>
      <w:r w:rsidRPr="00426FB0">
        <w:rPr>
          <w:rFonts w:ascii="Times New Roman" w:hAnsi="Times New Roman"/>
          <w:sz w:val="24"/>
          <w:szCs w:val="24"/>
        </w:rPr>
        <w:tab/>
      </w:r>
    </w:p>
    <w:p w:rsidR="00C35627" w:rsidRPr="00426FB0" w:rsidRDefault="00C35627" w:rsidP="00C35627">
      <w:pPr>
        <w:rPr>
          <w:rFonts w:ascii="Times New Roman" w:hAnsi="Times New Roman"/>
          <w:sz w:val="24"/>
          <w:szCs w:val="24"/>
        </w:rPr>
      </w:pPr>
    </w:p>
    <w:p w:rsidR="006E369F" w:rsidRPr="00426FB0" w:rsidRDefault="006E369F" w:rsidP="006E369F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26FB0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6E50BA" w:rsidRDefault="006E369F" w:rsidP="009C17D6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426FB0">
        <w:rPr>
          <w:rFonts w:ascii="Times New Roman" w:hAnsi="Times New Roman"/>
          <w:sz w:val="24"/>
          <w:szCs w:val="24"/>
        </w:rPr>
        <w:t>czytelny podpis</w:t>
      </w:r>
      <w:r w:rsidR="009C17D6">
        <w:rPr>
          <w:rFonts w:ascii="Times New Roman" w:hAnsi="Times New Roman"/>
          <w:sz w:val="24"/>
          <w:szCs w:val="24"/>
        </w:rPr>
        <w:t>/y właściciela/i pasieki</w:t>
      </w:r>
    </w:p>
    <w:p w:rsidR="001A7FBA" w:rsidRDefault="001A7FBA" w:rsidP="001A7F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92DBE" w:rsidRDefault="00592DBE" w:rsidP="001A7F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A7FBA" w:rsidRDefault="001A7FBA" w:rsidP="001A7F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022EC">
        <w:rPr>
          <w:rFonts w:ascii="Times New Roman" w:hAnsi="Times New Roman"/>
          <w:sz w:val="24"/>
          <w:szCs w:val="24"/>
        </w:rPr>
        <w:t>Wyrażam zgodę na przetwarzanie moich danych osobowych dla potrzeb niezbędnych do realizacji projektu  pn. „W powiecie limanowskim pomagamy pszczołom – edycja 2021” 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592DBE" w:rsidRPr="00A9767E" w:rsidRDefault="00592DBE" w:rsidP="00592DB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9767E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 dotycząca przetwarzania danych osobowych</w:t>
      </w:r>
    </w:p>
    <w:p w:rsidR="00592DBE" w:rsidRPr="0099343B" w:rsidRDefault="00592DBE" w:rsidP="00592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(Dz</w:t>
      </w:r>
      <w:r w:rsidR="00A9767E">
        <w:rPr>
          <w:rFonts w:ascii="Times New Roman" w:eastAsia="Times New Roman" w:hAnsi="Times New Roman"/>
          <w:sz w:val="24"/>
          <w:szCs w:val="24"/>
          <w:lang w:eastAsia="pl-PL"/>
        </w:rPr>
        <w:t>. U. UE. L.2016.119.1) informujmy</w:t>
      </w: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>, iż:</w:t>
      </w:r>
    </w:p>
    <w:p w:rsidR="004F293B" w:rsidRDefault="00592DBE" w:rsidP="00592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</w:t>
      </w:r>
      <w:r w:rsidRPr="004F293B">
        <w:rPr>
          <w:rFonts w:ascii="Times New Roman" w:eastAsia="Times New Roman" w:hAnsi="Times New Roman"/>
          <w:sz w:val="24"/>
          <w:szCs w:val="24"/>
          <w:lang w:eastAsia="pl-PL"/>
        </w:rPr>
        <w:t>Lok</w:t>
      </w:r>
      <w:r w:rsidR="004F293B" w:rsidRPr="004F293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4F293B">
        <w:rPr>
          <w:rFonts w:ascii="Times New Roman" w:eastAsia="Times New Roman" w:hAnsi="Times New Roman"/>
          <w:sz w:val="24"/>
          <w:szCs w:val="24"/>
          <w:lang w:eastAsia="pl-PL"/>
        </w:rPr>
        <w:t xml:space="preserve">lna Organizacja </w:t>
      </w:r>
      <w:r w:rsidR="004F293B" w:rsidRPr="004F293B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4F293B">
        <w:rPr>
          <w:rFonts w:ascii="Times New Roman" w:eastAsia="Times New Roman" w:hAnsi="Times New Roman"/>
          <w:sz w:val="24"/>
          <w:szCs w:val="24"/>
          <w:lang w:eastAsia="pl-PL"/>
        </w:rPr>
        <w:t xml:space="preserve">urystyczna Powiatu Limanowskiego </w:t>
      </w: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>z siedzibą w Limanowej przy ul. Józefa Marka 9, 34</w:t>
      </w:r>
      <w:r w:rsidRPr="004F293B">
        <w:rPr>
          <w:rFonts w:ascii="Times New Roman" w:eastAsia="Times New Roman" w:hAnsi="Times New Roman"/>
          <w:sz w:val="24"/>
          <w:szCs w:val="24"/>
          <w:lang w:eastAsia="pl-PL"/>
        </w:rPr>
        <w:t xml:space="preserve">-600 Limanowa </w:t>
      </w:r>
    </w:p>
    <w:p w:rsidR="00592DBE" w:rsidRPr="0099343B" w:rsidRDefault="00592DBE" w:rsidP="00592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293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 xml:space="preserve"> sprawach dotyczących ochrony danych osobowych można kontaktować się telefo</w:t>
      </w:r>
      <w:r w:rsidRPr="004F293B">
        <w:rPr>
          <w:rFonts w:ascii="Times New Roman" w:eastAsia="Times New Roman" w:hAnsi="Times New Roman"/>
          <w:sz w:val="24"/>
          <w:szCs w:val="24"/>
          <w:lang w:eastAsia="pl-PL"/>
        </w:rPr>
        <w:t>nicznie pod nr tel. 18-33-37-897</w:t>
      </w: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 xml:space="preserve"> lub e-ma</w:t>
      </w:r>
      <w:r w:rsidRPr="004F293B">
        <w:rPr>
          <w:rFonts w:ascii="Times New Roman" w:eastAsia="Times New Roman" w:hAnsi="Times New Roman"/>
          <w:sz w:val="24"/>
          <w:szCs w:val="24"/>
          <w:lang w:eastAsia="pl-PL"/>
        </w:rPr>
        <w:t xml:space="preserve">il </w:t>
      </w:r>
      <w:r w:rsidRPr="004F29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lotlimanowski@gmail.com</w:t>
      </w: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92DBE" w:rsidRPr="0099343B" w:rsidRDefault="00592DBE" w:rsidP="00592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przechowywane zgodnie z ustawą o narodowym zasobie a</w:t>
      </w:r>
      <w:r w:rsidR="004F293B">
        <w:rPr>
          <w:rFonts w:ascii="Times New Roman" w:eastAsia="Times New Roman" w:hAnsi="Times New Roman"/>
          <w:sz w:val="24"/>
          <w:szCs w:val="24"/>
          <w:lang w:eastAsia="pl-PL"/>
        </w:rPr>
        <w:t>rchiwalnym i archiwach</w:t>
      </w: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92DBE" w:rsidRPr="0099343B" w:rsidRDefault="00592DBE" w:rsidP="00592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>Posiada Pan/Pani prawo do dostępu do treści swoich danych, sprostowania ich treści lub ograniczenia przetwarzania;</w:t>
      </w:r>
    </w:p>
    <w:p w:rsidR="00592DBE" w:rsidRPr="0099343B" w:rsidRDefault="00592DBE" w:rsidP="00592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>Posiada Pan/Pani prawo do wniesienia skargi do Prezesa Urzędu Ochrony Danych Osobowych;</w:t>
      </w:r>
    </w:p>
    <w:p w:rsidR="004F293B" w:rsidRDefault="00592DBE" w:rsidP="00592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 </w:t>
      </w:r>
      <w:r w:rsidRPr="004F293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>jest wymogiem ustawowym. Nie podanie danych osobowych uniemożliwi real</w:t>
      </w:r>
      <w:r w:rsidRPr="004F293B">
        <w:rPr>
          <w:rFonts w:ascii="Times New Roman" w:eastAsia="Times New Roman" w:hAnsi="Times New Roman"/>
          <w:sz w:val="24"/>
          <w:szCs w:val="24"/>
          <w:lang w:eastAsia="pl-PL"/>
        </w:rPr>
        <w:t>izację czynności/usługi, o których mowa w udzielonej zgodzie.</w:t>
      </w: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92DBE" w:rsidRPr="0099343B" w:rsidRDefault="00592DBE" w:rsidP="00592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343B">
        <w:rPr>
          <w:rFonts w:ascii="Times New Roman" w:eastAsia="Times New Roman" w:hAnsi="Times New Roman"/>
          <w:sz w:val="24"/>
          <w:szCs w:val="24"/>
          <w:lang w:eastAsia="pl-PL"/>
        </w:rPr>
        <w:t>Dane przekazywane będą wyłącznie podmiotom uprawnionym przepisami prawa.</w:t>
      </w:r>
    </w:p>
    <w:p w:rsidR="00592DBE" w:rsidRDefault="00592DBE" w:rsidP="00592DBE">
      <w:pPr>
        <w:jc w:val="both"/>
        <w:rPr>
          <w:rFonts w:ascii="Times New Roman" w:hAnsi="Times New Roman"/>
          <w:sz w:val="24"/>
          <w:szCs w:val="24"/>
        </w:rPr>
      </w:pPr>
    </w:p>
    <w:p w:rsidR="00592DBE" w:rsidRPr="007022EC" w:rsidRDefault="00592DBE" w:rsidP="00592DBE">
      <w:pPr>
        <w:jc w:val="both"/>
        <w:rPr>
          <w:rFonts w:ascii="Times New Roman" w:hAnsi="Times New Roman"/>
          <w:sz w:val="24"/>
          <w:szCs w:val="24"/>
        </w:rPr>
      </w:pPr>
    </w:p>
    <w:p w:rsidR="001A7FBA" w:rsidRPr="00426FB0" w:rsidRDefault="001A7FBA" w:rsidP="001A7FB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26FB0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1A7FBA" w:rsidRDefault="001A7FBA" w:rsidP="001A7FB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426FB0">
        <w:rPr>
          <w:rFonts w:ascii="Times New Roman" w:hAnsi="Times New Roman"/>
          <w:sz w:val="24"/>
          <w:szCs w:val="24"/>
        </w:rPr>
        <w:t>czytelny podpis</w:t>
      </w:r>
      <w:r>
        <w:rPr>
          <w:rFonts w:ascii="Times New Roman" w:hAnsi="Times New Roman"/>
          <w:sz w:val="24"/>
          <w:szCs w:val="24"/>
        </w:rPr>
        <w:t>/y właściciela/i pasieki</w:t>
      </w:r>
    </w:p>
    <w:p w:rsidR="001A7FBA" w:rsidRPr="00426FB0" w:rsidRDefault="001A7FBA" w:rsidP="009C17D6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sectPr w:rsidR="001A7FBA" w:rsidRPr="00426FB0" w:rsidSect="001A7FBA">
      <w:pgSz w:w="11906" w:h="16838"/>
      <w:pgMar w:top="1134" w:right="1416" w:bottom="851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FE" w:rsidRDefault="00B955FE" w:rsidP="006E369F">
      <w:pPr>
        <w:spacing w:after="0" w:line="240" w:lineRule="auto"/>
      </w:pPr>
      <w:r>
        <w:separator/>
      </w:r>
    </w:p>
  </w:endnote>
  <w:endnote w:type="continuationSeparator" w:id="0">
    <w:p w:rsidR="00B955FE" w:rsidRDefault="00B955FE" w:rsidP="006E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FE" w:rsidRDefault="00B955FE" w:rsidP="006E369F">
      <w:pPr>
        <w:spacing w:after="0" w:line="240" w:lineRule="auto"/>
      </w:pPr>
      <w:r>
        <w:separator/>
      </w:r>
    </w:p>
  </w:footnote>
  <w:footnote w:type="continuationSeparator" w:id="0">
    <w:p w:rsidR="00B955FE" w:rsidRDefault="00B955FE" w:rsidP="006E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57505"/>
    <w:multiLevelType w:val="multilevel"/>
    <w:tmpl w:val="5EE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9F"/>
    <w:rsid w:val="00095249"/>
    <w:rsid w:val="000A72C7"/>
    <w:rsid w:val="00121AC8"/>
    <w:rsid w:val="001A7FBA"/>
    <w:rsid w:val="00225EDC"/>
    <w:rsid w:val="002D273C"/>
    <w:rsid w:val="00404C05"/>
    <w:rsid w:val="00426FB0"/>
    <w:rsid w:val="004A5C32"/>
    <w:rsid w:val="004E7905"/>
    <w:rsid w:val="004F293B"/>
    <w:rsid w:val="00592DBE"/>
    <w:rsid w:val="005E7DCE"/>
    <w:rsid w:val="0061484B"/>
    <w:rsid w:val="006D5627"/>
    <w:rsid w:val="006E369F"/>
    <w:rsid w:val="006E50BA"/>
    <w:rsid w:val="00721BF8"/>
    <w:rsid w:val="00765BA1"/>
    <w:rsid w:val="00777B1C"/>
    <w:rsid w:val="00784D21"/>
    <w:rsid w:val="009A435B"/>
    <w:rsid w:val="009C17D6"/>
    <w:rsid w:val="009D3D66"/>
    <w:rsid w:val="00A9767E"/>
    <w:rsid w:val="00B955FE"/>
    <w:rsid w:val="00BA6F1C"/>
    <w:rsid w:val="00C04FCC"/>
    <w:rsid w:val="00C35627"/>
    <w:rsid w:val="00C360B5"/>
    <w:rsid w:val="00C55E5C"/>
    <w:rsid w:val="00C934F6"/>
    <w:rsid w:val="00CC0A7A"/>
    <w:rsid w:val="00D1641B"/>
    <w:rsid w:val="00E54420"/>
    <w:rsid w:val="00E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85E789-75B1-42A8-AFBD-FB142D53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F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6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3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6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A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cabram</dc:creator>
  <cp:lastModifiedBy>Anna</cp:lastModifiedBy>
  <cp:revision>2</cp:revision>
  <cp:lastPrinted>2021-06-17T10:18:00Z</cp:lastPrinted>
  <dcterms:created xsi:type="dcterms:W3CDTF">2021-07-22T08:18:00Z</dcterms:created>
  <dcterms:modified xsi:type="dcterms:W3CDTF">2021-07-22T08:18:00Z</dcterms:modified>
</cp:coreProperties>
</file>